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E7928" w14:textId="41591426" w:rsidR="0085188A" w:rsidRDefault="009E20F5" w:rsidP="0066365F">
      <w:pPr>
        <w:pStyle w:val="Cabealho1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51AA7D" wp14:editId="76311808">
                <wp:simplePos x="0" y="0"/>
                <wp:positionH relativeFrom="page">
                  <wp:posOffset>654050</wp:posOffset>
                </wp:positionH>
                <wp:positionV relativeFrom="page">
                  <wp:posOffset>450850</wp:posOffset>
                </wp:positionV>
                <wp:extent cx="6390005" cy="720725"/>
                <wp:effectExtent l="0" t="0" r="0" b="3175"/>
                <wp:wrapTopAndBottom/>
                <wp:docPr id="5504" name="Group 55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0005" cy="720725"/>
                          <a:chOff x="0" y="0"/>
                          <a:chExt cx="6390132" cy="720901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897380" y="545624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2EE57D" w14:textId="77777777" w:rsidR="0085188A" w:rsidRDefault="00B13ECB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4" name="Shape 5944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5" name="Shape 5945"/>
                        <wps:cNvSpPr/>
                        <wps:spPr>
                          <a:xfrm>
                            <a:off x="6096" y="0"/>
                            <a:ext cx="63748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4892" h="9144">
                                <a:moveTo>
                                  <a:pt x="0" y="0"/>
                                </a:moveTo>
                                <a:lnTo>
                                  <a:pt x="6374892" y="0"/>
                                </a:lnTo>
                                <a:lnTo>
                                  <a:pt x="63748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6" name="Shape 5946"/>
                        <wps:cNvSpPr/>
                        <wps:spPr>
                          <a:xfrm>
                            <a:off x="638098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7" name="Shape 5947"/>
                        <wps:cNvSpPr/>
                        <wps:spPr>
                          <a:xfrm>
                            <a:off x="0" y="71169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8" name="Shape 5948"/>
                        <wps:cNvSpPr/>
                        <wps:spPr>
                          <a:xfrm>
                            <a:off x="6096" y="711695"/>
                            <a:ext cx="63748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4892" h="9144">
                                <a:moveTo>
                                  <a:pt x="0" y="0"/>
                                </a:moveTo>
                                <a:lnTo>
                                  <a:pt x="6374892" y="0"/>
                                </a:lnTo>
                                <a:lnTo>
                                  <a:pt x="63748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9" name="Shape 5949"/>
                        <wps:cNvSpPr/>
                        <wps:spPr>
                          <a:xfrm>
                            <a:off x="6380988" y="71169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50" name="Shape 5950"/>
                        <wps:cNvSpPr/>
                        <wps:spPr>
                          <a:xfrm>
                            <a:off x="0" y="6096"/>
                            <a:ext cx="9144" cy="705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056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5612"/>
                                </a:lnTo>
                                <a:lnTo>
                                  <a:pt x="0" y="7056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51" name="Shape 5951"/>
                        <wps:cNvSpPr/>
                        <wps:spPr>
                          <a:xfrm>
                            <a:off x="6380988" y="6096"/>
                            <a:ext cx="9144" cy="705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056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5612"/>
                                </a:lnTo>
                                <a:lnTo>
                                  <a:pt x="0" y="7056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3245" y="38737"/>
                            <a:ext cx="1835636" cy="6261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A51AA7D" id="Group 5504" o:spid="_x0000_s1026" style="position:absolute;left:0;text-align:left;margin-left:51.5pt;margin-top:35.5pt;width:503.15pt;height:56.75pt;z-index:251659264;mso-position-horizontal-relative:page;mso-position-vertical-relative:page" coordsize="63901,720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">
                <v:rect id="Rectangle 6" o:spid="_x0000_s1027" style="position:absolute;left:18973;top:5456;width:519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14:paraId="032EE57D" w14:textId="77777777" w:rsidR="0085188A" w:rsidRDefault="00B13ECB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944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9cWMYA&#10;AADdAAAADwAAAGRycy9kb3ducmV2LnhtbESPQWvCQBSE70L/w/IKvemmJVqN2UhbEKQgtNaDx2f2&#10;NQnNvo27q6b/3hUEj8PMfMPki9604kTON5YVPI8SEMSl1Q1XCrY/y+EUhA/IGlvLpOCfPCyKh0GO&#10;mbZn/qbTJlQiQthnqKAOocuk9GVNBv3IdsTR+7XOYIjSVVI7PEe4aeVLkkykwYbjQo0dfdRU/m2O&#10;RkF3qNzu4PU7749fn6+crKhfp0o9PfZvcxCB+nAP39orrWA8S1O4volPQB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9cWM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945" o:spid="_x0000_s1029" style="position:absolute;left:60;width:63749;height:91;visibility:visible;mso-wrap-style:square;v-text-anchor:top" coordsize="63748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IVvMcA&#10;AADdAAAADwAAAGRycy9kb3ducmV2LnhtbESP3WrCQBSE7wu+w3IE7+rGYopG12BFQWih1B/08pA9&#10;JiHZszG7avr23UKhl8PMfMPM087U4k6tKy0rGA0jEMSZ1SXnCg77zfMEhPPIGmvLpOCbHKSL3tMc&#10;E20f/EX3nc9FgLBLUEHhfZNI6bKCDLqhbYiDd7GtQR9km0vd4iPATS1fouhVGiw5LBTY0KqgrNrd&#10;jIL12nH+vrrF149qRG/8OT6ezFmpQb9bzkB46vx/+K+91Qri6TiG3zfhCc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vSFbzHAAAA3QAAAA8AAAAAAAAAAAAAAAAAmAIAAGRy&#10;cy9kb3ducmV2LnhtbFBLBQYAAAAABAAEAPUAAACMAwAAAAA=&#10;" path="m,l6374892,r,9144l,9144,,e" fillcolor="black" stroked="f" strokeweight="0">
                  <v:stroke miterlimit="83231f" joinstyle="miter"/>
                  <v:path arrowok="t" textboxrect="0,0,6374892,9144"/>
                </v:shape>
                <v:shape id="Shape 5946" o:spid="_x0000_s1030" style="position:absolute;left:63809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FntMUA&#10;AADdAAAADwAAAGRycy9kb3ducmV2LnhtbESPW2sCMRSE3wv+h3AE32pWsV5Wo6ggiFDw0oc+HjfH&#10;3cXNyZpE3f57Uyj0cZiZb5jZojGVeJDzpWUFvW4CgjizuuRcwddp8z4G4QOyxsoyKfghD4t5622G&#10;qbZPPtDjGHIRIexTVFCEUKdS+qwgg75ra+LoXawzGKJ0udQOnxFuKtlPkqE0WHJcKLCmdUHZ9Xg3&#10;Cupb7r5vXq/4fN/vRpxsqfkcKNVpN8spiEBN+A//tbdawcdkMITfN/EJyP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gWe0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947" o:spid="_x0000_s1031" style="position:absolute;top:7116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3CL8UA&#10;AADdAAAADwAAAGRycy9kb3ducmV2LnhtbESPT2sCMRTE7wW/Q3iCt5pVbNXVKCoIIhT800OPz81z&#10;d3HzsiZRt9/eFAoeh5n5DTOdN6YSd3K+tKyg101AEGdWl5wr+D6u30cgfEDWWFkmBb/kYT5rvU0x&#10;1fbBe7ofQi4ihH2KCooQ6lRKnxVk0HdtTRy9s3UGQ5Qul9rhI8JNJftJ8ikNlhwXCqxpVVB2OdyM&#10;gvqau5+r10s+3XbbIScbar4GSnXazWICIlATXuH/9kYr+BgPhvD3Jj4B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zcIv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948" o:spid="_x0000_s1032" style="position:absolute;left:60;top:7116;width:63749;height:92;visibility:visible;mso-wrap-style:square;v-text-anchor:top" coordsize="63748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O6IsQA&#10;AADdAAAADwAAAGRycy9kb3ducmV2LnhtbERPTWvCQBC9C/6HZYTedGNJpE1dpRULhQrSVGmPQ3aa&#10;BLOzaXYT4793D4LHx/tergdTi55aV1lWMJ9FIIhzqysuFBy+36dPIJxH1lhbJgUXcrBejUdLTLU9&#10;8xf1mS9ECGGXooLS+yaV0uUlGXQz2xAH7s+2Bn2AbSF1i+cQbmr5GEULabDi0FBiQ5uS8lPWGQXb&#10;rePic9Ml/7vTnN54Hx9/zK9SD5Ph9QWEp8HfxTf3h1aQPMdhbngTno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TuiLEAAAA3QAAAA8AAAAAAAAAAAAAAAAAmAIAAGRycy9k&#10;b3ducmV2LnhtbFBLBQYAAAAABAAEAPUAAACJAwAAAAA=&#10;" path="m,l6374892,r,9144l,9144,,e" fillcolor="black" stroked="f" strokeweight="0">
                  <v:stroke miterlimit="83231f" joinstyle="miter"/>
                  <v:path arrowok="t" textboxrect="0,0,6374892,9144"/>
                </v:shape>
                <v:shape id="Shape 5949" o:spid="_x0000_s1033" style="position:absolute;left:63809;top:7116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zxsUA&#10;AADdAAAADwAAAGRycy9kb3ducmV2LnhtbESPQWvCQBSE7wX/w/IEb3Vjsa3GbMQKBSkIVj14fGaf&#10;STD7Nu6umv57t1DocZiZb5hs3plG3Mj52rKC0TABQVxYXXOpYL/7fJ6A8AFZY2OZFPyQh3nee8ow&#10;1fbO33TbhlJECPsUFVQhtKmUvqjIoB/aljh6J+sMhihdKbXDe4SbRr4kyZs0WHNcqLClZUXFeXs1&#10;CtpL6Q4Xrz/4eN18vXOyom49VmrQ7xYzEIG68B/+a6+0gtfpeAq/b+ITk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vPG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950" o:spid="_x0000_s1034" style="position:absolute;top:60;width:91;height:7057;visibility:visible;mso-wrap-style:square;v-text-anchor:top" coordsize="9144,705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+yw8EA&#10;AADdAAAADwAAAGRycy9kb3ducmV2LnhtbERPz2vCMBS+C/4P4Qm7aTrB4TrTMhyCuwh22/3RvDXV&#10;5qVLomb//XIYePz4fm/qZAdxJR96xwoeFwUI4tbpnjsFnx+7+RpEiMgaB8ek4JcC1NV0ssFSuxsf&#10;6drETuQQDiUqMDGOpZShNWQxLNxInLlv5y3GDH0ntcdbDreDXBbFk7TYc24wONLWUHtuLlZB/PHN&#10;9nTcp/evZGh3GA9Wv5FSD7P0+gIiUop38b97rxWsnld5f36Tn4Cs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fssPBAAAA3QAAAA8AAAAAAAAAAAAAAAAAmAIAAGRycy9kb3du&#10;cmV2LnhtbFBLBQYAAAAABAAEAPUAAACGAwAAAAA=&#10;" path="m,l9144,r,705612l,705612,,e" fillcolor="black" stroked="f" strokeweight="0">
                  <v:stroke miterlimit="83231f" joinstyle="miter"/>
                  <v:path arrowok="t" textboxrect="0,0,9144,705612"/>
                </v:shape>
                <v:shape id="Shape 5951" o:spid="_x0000_s1035" style="position:absolute;left:63809;top:60;width:92;height:7057;visibility:visible;mso-wrap-style:square;v-text-anchor:top" coordsize="9144,705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MXWMMA&#10;AADdAAAADwAAAGRycy9kb3ducmV2LnhtbESPQWsCMRSE7wX/Q3hCbzWrYLGrUUQR7EVw294fm+dm&#10;dfOyJqmm/74pFDwOM/MNs1gl24kb+dA6VjAeFSCIa6dbbhR8fuxeZiBCRNbYOSYFPxRgtRw8LbDU&#10;7s5HulWxERnCoUQFJsa+lDLUhiyGkeuJs3dy3mLM0jdSe7xnuO3kpChepcWW84LBnjaG6kv1bRXE&#10;q6825+M+vX8lQ7tDf7B6S0o9D9N6DiJSio/wf3uvFUzfpmP4e5Of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MXWMMAAADdAAAADwAAAAAAAAAAAAAAAACYAgAAZHJzL2Rv&#10;d25yZXYueG1sUEsFBgAAAAAEAAQA9QAAAIgDAAAAAA==&#10;" path="m,l9144,r,705612l,705612,,e" fillcolor="black" stroked="f" strokeweight="0">
                  <v:stroke miterlimit="83231f" joinstyle="miter"/>
                  <v:path arrowok="t" textboxrect="0,0,9144,70561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36" type="#_x0000_t75" style="position:absolute;left:632;top:387;width:18356;height:62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FgL3EAAAA2wAAAA8AAABkcnMvZG93bnJldi54bWxEj09rAjEUxO+C3yE8oTfN+reyGkUKQr1I&#10;1VLo7bF57i5uXrZJ1NVP3wiCx2FmfsPMl42pxIWcLy0r6PcSEMSZ1SXnCr4P6+4UhA/IGivLpOBG&#10;HpaLdmuOqbZX3tFlH3IRIexTVFCEUKdS+qwgg75na+LoHa0zGKJ0udQOrxFuKjlIkok0WHJcKLCm&#10;j4Ky0/5sIuXcfFW/h7seue3fuNzVm3f/M1bqrdOsZiACNeEVfrY/tYJhHx5f4g+Qi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IFgL3EAAAA2wAAAA8AAAAAAAAAAAAAAAAA&#10;nwIAAGRycy9kb3ducmV2LnhtbFBLBQYAAAAABAAEAPcAAACQAwAAAAA=&#10;">
                  <v:imagedata r:id="rId9" o:title=""/>
                </v:shape>
                <w10:wrap type="topAndBottom" anchorx="page" anchory="page"/>
              </v:group>
            </w:pict>
          </mc:Fallback>
        </mc:AlternateContent>
      </w:r>
      <w:r w:rsidR="00B13ECB">
        <w:rPr>
          <w:color w:val="272B30"/>
        </w:rPr>
        <w:t xml:space="preserve">Redução do </w:t>
      </w:r>
      <w:r w:rsidR="00B13ECB">
        <w:t>Apoio ao Rendimento Base do Agricultor</w:t>
      </w:r>
      <w:r w:rsidR="00B13ECB">
        <w:rPr>
          <w:color w:val="272B30"/>
        </w:rPr>
        <w:t xml:space="preserve">  </w:t>
      </w:r>
    </w:p>
    <w:p w14:paraId="4738227D" w14:textId="046DB19D" w:rsidR="0085188A" w:rsidRDefault="00B13ECB" w:rsidP="0066365F">
      <w:pPr>
        <w:spacing w:after="5"/>
        <w:ind w:right="9"/>
        <w:jc w:val="center"/>
      </w:pPr>
      <w:r>
        <w:rPr>
          <w:rFonts w:ascii="Arial" w:eastAsia="Arial" w:hAnsi="Arial" w:cs="Arial"/>
          <w:b/>
          <w:color w:val="272B30"/>
          <w:sz w:val="20"/>
        </w:rPr>
        <w:t xml:space="preserve">(art.º 11º da Portaria </w:t>
      </w:r>
      <w:r>
        <w:rPr>
          <w:rFonts w:ascii="Arial" w:eastAsia="Arial" w:hAnsi="Arial" w:cs="Arial"/>
          <w:b/>
          <w:sz w:val="20"/>
        </w:rPr>
        <w:t>54-D/2023 de 27 de fevereiro)</w:t>
      </w:r>
      <w:r>
        <w:rPr>
          <w:rFonts w:ascii="Arial" w:eastAsia="Arial" w:hAnsi="Arial" w:cs="Arial"/>
          <w:b/>
          <w:color w:val="272B30"/>
          <w:sz w:val="20"/>
        </w:rPr>
        <w:t xml:space="preserve"> </w:t>
      </w:r>
    </w:p>
    <w:tbl>
      <w:tblPr>
        <w:tblStyle w:val="TableGrid"/>
        <w:tblW w:w="10133" w:type="dxa"/>
        <w:tblInd w:w="-79" w:type="dxa"/>
        <w:tblCellMar>
          <w:top w:w="100" w:type="dxa"/>
          <w:left w:w="79" w:type="dxa"/>
          <w:right w:w="115" w:type="dxa"/>
        </w:tblCellMar>
        <w:tblLook w:val="04A0" w:firstRow="1" w:lastRow="0" w:firstColumn="1" w:lastColumn="0" w:noHBand="0" w:noVBand="1"/>
      </w:tblPr>
      <w:tblGrid>
        <w:gridCol w:w="10133"/>
      </w:tblGrid>
      <w:tr w:rsidR="0085188A" w14:paraId="5EDD474D" w14:textId="77777777">
        <w:trPr>
          <w:trHeight w:val="307"/>
        </w:trPr>
        <w:tc>
          <w:tcPr>
            <w:tcW w:w="10133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4F8FE8A8" w14:textId="77777777" w:rsidR="0085188A" w:rsidRDefault="00B13ECB">
            <w:r>
              <w:rPr>
                <w:rFonts w:ascii="Arial" w:eastAsia="Arial" w:hAnsi="Arial" w:cs="Arial"/>
                <w:b/>
                <w:sz w:val="18"/>
              </w:rPr>
              <w:t xml:space="preserve">1 - Identificação do beneficiário </w:t>
            </w:r>
          </w:p>
        </w:tc>
      </w:tr>
      <w:tr w:rsidR="0085188A" w14:paraId="5E301C6C" w14:textId="77777777" w:rsidTr="005E224A">
        <w:trPr>
          <w:trHeight w:val="1164"/>
        </w:trPr>
        <w:tc>
          <w:tcPr>
            <w:tcW w:w="10133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53FBE" w14:textId="77777777" w:rsidR="0085188A" w:rsidRDefault="00B13ECB" w:rsidP="0066365F">
            <w:pPr>
              <w:spacing w:line="240" w:lineRule="auto"/>
              <w:ind w:right="8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9A6C733" wp14:editId="6E34CAB6">
                      <wp:simplePos x="0" y="0"/>
                      <wp:positionH relativeFrom="column">
                        <wp:posOffset>4592955</wp:posOffset>
                      </wp:positionH>
                      <wp:positionV relativeFrom="paragraph">
                        <wp:posOffset>-10842</wp:posOffset>
                      </wp:positionV>
                      <wp:extent cx="1711948" cy="556234"/>
                      <wp:effectExtent l="0" t="0" r="0" b="0"/>
                      <wp:wrapSquare wrapText="bothSides"/>
                      <wp:docPr id="5464" name="Group 54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11948" cy="556234"/>
                                <a:chOff x="0" y="0"/>
                                <a:chExt cx="1711948" cy="556234"/>
                              </a:xfrm>
                            </wpg:grpSpPr>
                            <wps:wsp>
                              <wps:cNvPr id="5908" name="Shape 5908"/>
                              <wps:cNvSpPr/>
                              <wps:spPr>
                                <a:xfrm>
                                  <a:off x="0" y="0"/>
                                  <a:ext cx="190919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919" h="228600">
                                      <a:moveTo>
                                        <a:pt x="0" y="0"/>
                                      </a:moveTo>
                                      <a:lnTo>
                                        <a:pt x="190919" y="0"/>
                                      </a:lnTo>
                                      <a:lnTo>
                                        <a:pt x="190919" y="22860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09" name="Shape 5909"/>
                              <wps:cNvSpPr/>
                              <wps:spPr>
                                <a:xfrm>
                                  <a:off x="190919" y="0"/>
                                  <a:ext cx="190919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919" h="228600">
                                      <a:moveTo>
                                        <a:pt x="0" y="0"/>
                                      </a:moveTo>
                                      <a:lnTo>
                                        <a:pt x="190919" y="0"/>
                                      </a:lnTo>
                                      <a:lnTo>
                                        <a:pt x="190919" y="22860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10" name="Shape 5910"/>
                              <wps:cNvSpPr/>
                              <wps:spPr>
                                <a:xfrm>
                                  <a:off x="381851" y="0"/>
                                  <a:ext cx="190919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919" h="228600">
                                      <a:moveTo>
                                        <a:pt x="0" y="0"/>
                                      </a:moveTo>
                                      <a:lnTo>
                                        <a:pt x="190919" y="0"/>
                                      </a:lnTo>
                                      <a:lnTo>
                                        <a:pt x="190919" y="22860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11" name="Shape 5911"/>
                              <wps:cNvSpPr/>
                              <wps:spPr>
                                <a:xfrm>
                                  <a:off x="572770" y="0"/>
                                  <a:ext cx="190919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919" h="228600">
                                      <a:moveTo>
                                        <a:pt x="0" y="0"/>
                                      </a:moveTo>
                                      <a:lnTo>
                                        <a:pt x="190919" y="0"/>
                                      </a:lnTo>
                                      <a:lnTo>
                                        <a:pt x="190919" y="22860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" name="Shape 384"/>
                              <wps:cNvSpPr/>
                              <wps:spPr>
                                <a:xfrm>
                                  <a:off x="572770" y="0"/>
                                  <a:ext cx="190919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919" h="228600">
                                      <a:moveTo>
                                        <a:pt x="0" y="228600"/>
                                      </a:moveTo>
                                      <a:lnTo>
                                        <a:pt x="190919" y="228600"/>
                                      </a:lnTo>
                                      <a:lnTo>
                                        <a:pt x="19091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12" name="Shape 5912"/>
                              <wps:cNvSpPr/>
                              <wps:spPr>
                                <a:xfrm>
                                  <a:off x="763702" y="0"/>
                                  <a:ext cx="190919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919" h="228600">
                                      <a:moveTo>
                                        <a:pt x="0" y="0"/>
                                      </a:moveTo>
                                      <a:lnTo>
                                        <a:pt x="190919" y="0"/>
                                      </a:lnTo>
                                      <a:lnTo>
                                        <a:pt x="190919" y="22860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13" name="Shape 5913"/>
                              <wps:cNvSpPr/>
                              <wps:spPr>
                                <a:xfrm>
                                  <a:off x="954621" y="0"/>
                                  <a:ext cx="190919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919" h="228600">
                                      <a:moveTo>
                                        <a:pt x="0" y="0"/>
                                      </a:moveTo>
                                      <a:lnTo>
                                        <a:pt x="190919" y="0"/>
                                      </a:lnTo>
                                      <a:lnTo>
                                        <a:pt x="190919" y="22860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14" name="Shape 5914"/>
                              <wps:cNvSpPr/>
                              <wps:spPr>
                                <a:xfrm>
                                  <a:off x="1141311" y="0"/>
                                  <a:ext cx="190919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919" h="228600">
                                      <a:moveTo>
                                        <a:pt x="0" y="0"/>
                                      </a:moveTo>
                                      <a:lnTo>
                                        <a:pt x="190919" y="0"/>
                                      </a:lnTo>
                                      <a:lnTo>
                                        <a:pt x="190919" y="22860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15" name="Shape 5915"/>
                              <wps:cNvSpPr/>
                              <wps:spPr>
                                <a:xfrm>
                                  <a:off x="1331163" y="0"/>
                                  <a:ext cx="190919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919" h="228600">
                                      <a:moveTo>
                                        <a:pt x="0" y="0"/>
                                      </a:moveTo>
                                      <a:lnTo>
                                        <a:pt x="190919" y="0"/>
                                      </a:lnTo>
                                      <a:lnTo>
                                        <a:pt x="190919" y="22860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16" name="Shape 5916"/>
                              <wps:cNvSpPr/>
                              <wps:spPr>
                                <a:xfrm>
                                  <a:off x="1521029" y="0"/>
                                  <a:ext cx="190919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919" h="228600">
                                      <a:moveTo>
                                        <a:pt x="0" y="0"/>
                                      </a:moveTo>
                                      <a:lnTo>
                                        <a:pt x="190919" y="0"/>
                                      </a:lnTo>
                                      <a:lnTo>
                                        <a:pt x="190919" y="22860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17" name="Shape 5917"/>
                              <wps:cNvSpPr/>
                              <wps:spPr>
                                <a:xfrm>
                                  <a:off x="0" y="327634"/>
                                  <a:ext cx="190919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919" h="228600">
                                      <a:moveTo>
                                        <a:pt x="0" y="0"/>
                                      </a:moveTo>
                                      <a:lnTo>
                                        <a:pt x="190919" y="0"/>
                                      </a:lnTo>
                                      <a:lnTo>
                                        <a:pt x="190919" y="22860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18" name="Shape 5918"/>
                              <wps:cNvSpPr/>
                              <wps:spPr>
                                <a:xfrm>
                                  <a:off x="190919" y="327634"/>
                                  <a:ext cx="190919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919" h="228600">
                                      <a:moveTo>
                                        <a:pt x="0" y="0"/>
                                      </a:moveTo>
                                      <a:lnTo>
                                        <a:pt x="190919" y="0"/>
                                      </a:lnTo>
                                      <a:lnTo>
                                        <a:pt x="190919" y="22860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19" name="Shape 5919"/>
                              <wps:cNvSpPr/>
                              <wps:spPr>
                                <a:xfrm>
                                  <a:off x="381851" y="327634"/>
                                  <a:ext cx="190919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919" h="228600">
                                      <a:moveTo>
                                        <a:pt x="0" y="0"/>
                                      </a:moveTo>
                                      <a:lnTo>
                                        <a:pt x="190919" y="0"/>
                                      </a:lnTo>
                                      <a:lnTo>
                                        <a:pt x="190919" y="22860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20" name="Shape 5920"/>
                              <wps:cNvSpPr/>
                              <wps:spPr>
                                <a:xfrm>
                                  <a:off x="572770" y="327634"/>
                                  <a:ext cx="190919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919" h="228600">
                                      <a:moveTo>
                                        <a:pt x="0" y="0"/>
                                      </a:moveTo>
                                      <a:lnTo>
                                        <a:pt x="190919" y="0"/>
                                      </a:lnTo>
                                      <a:lnTo>
                                        <a:pt x="190919" y="22860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4" name="Shape 394"/>
                              <wps:cNvSpPr/>
                              <wps:spPr>
                                <a:xfrm>
                                  <a:off x="572770" y="327634"/>
                                  <a:ext cx="190919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919" h="228600">
                                      <a:moveTo>
                                        <a:pt x="0" y="228600"/>
                                      </a:moveTo>
                                      <a:lnTo>
                                        <a:pt x="190919" y="228600"/>
                                      </a:lnTo>
                                      <a:lnTo>
                                        <a:pt x="19091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21" name="Shape 5921"/>
                              <wps:cNvSpPr/>
                              <wps:spPr>
                                <a:xfrm>
                                  <a:off x="763702" y="327634"/>
                                  <a:ext cx="190919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919" h="228600">
                                      <a:moveTo>
                                        <a:pt x="0" y="0"/>
                                      </a:moveTo>
                                      <a:lnTo>
                                        <a:pt x="190919" y="0"/>
                                      </a:lnTo>
                                      <a:lnTo>
                                        <a:pt x="190919" y="22860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22" name="Shape 5922"/>
                              <wps:cNvSpPr/>
                              <wps:spPr>
                                <a:xfrm>
                                  <a:off x="954621" y="327634"/>
                                  <a:ext cx="190919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919" h="228600">
                                      <a:moveTo>
                                        <a:pt x="0" y="0"/>
                                      </a:moveTo>
                                      <a:lnTo>
                                        <a:pt x="190919" y="0"/>
                                      </a:lnTo>
                                      <a:lnTo>
                                        <a:pt x="190919" y="22860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23" name="Shape 5923"/>
                              <wps:cNvSpPr/>
                              <wps:spPr>
                                <a:xfrm>
                                  <a:off x="1141311" y="327634"/>
                                  <a:ext cx="190919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919" h="228600">
                                      <a:moveTo>
                                        <a:pt x="0" y="0"/>
                                      </a:moveTo>
                                      <a:lnTo>
                                        <a:pt x="190919" y="0"/>
                                      </a:lnTo>
                                      <a:lnTo>
                                        <a:pt x="190919" y="22860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24" name="Shape 5924"/>
                              <wps:cNvSpPr/>
                              <wps:spPr>
                                <a:xfrm>
                                  <a:off x="1331163" y="327634"/>
                                  <a:ext cx="190919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919" h="228600">
                                      <a:moveTo>
                                        <a:pt x="0" y="0"/>
                                      </a:moveTo>
                                      <a:lnTo>
                                        <a:pt x="190919" y="0"/>
                                      </a:lnTo>
                                      <a:lnTo>
                                        <a:pt x="190919" y="22860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25" name="Shape 5925"/>
                              <wps:cNvSpPr/>
                              <wps:spPr>
                                <a:xfrm>
                                  <a:off x="1521029" y="327634"/>
                                  <a:ext cx="190919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919" h="228600">
                                      <a:moveTo>
                                        <a:pt x="0" y="0"/>
                                      </a:moveTo>
                                      <a:lnTo>
                                        <a:pt x="190919" y="0"/>
                                      </a:lnTo>
                                      <a:lnTo>
                                        <a:pt x="190919" y="22860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5464" style="width:134.799pt;height:43.798pt;position:absolute;mso-position-horizontal-relative:text;mso-position-horizontal:absolute;margin-left:361.65pt;mso-position-vertical-relative:text;margin-top:-0.85376pt;" coordsize="17119,5562">
                      <v:shape id="Shape 5926" style="position:absolute;width:1909;height:2286;left:0;top:0;" coordsize="190919,228600" path="m0,0l190919,0l190919,228600l0,228600l0,0">
                        <v:stroke weight="0.75pt" endcap="flat" joinstyle="miter" miterlimit="8" on="true" color="#000000"/>
                        <v:fill on="true" color="#ffffff"/>
                      </v:shape>
                      <v:shape id="Shape 5927" style="position:absolute;width:1909;height:2286;left:1909;top:0;" coordsize="190919,228600" path="m0,0l190919,0l190919,228600l0,228600l0,0">
                        <v:stroke weight="0.75pt" endcap="flat" joinstyle="miter" miterlimit="8" on="true" color="#000000"/>
                        <v:fill on="true" color="#ffffff"/>
                      </v:shape>
                      <v:shape id="Shape 5928" style="position:absolute;width:1909;height:2286;left:3818;top:0;" coordsize="190919,228600" path="m0,0l190919,0l190919,228600l0,228600l0,0">
                        <v:stroke weight="0.75pt" endcap="flat" joinstyle="miter" miterlimit="8" on="true" color="#000000"/>
                        <v:fill on="true" color="#ffffff"/>
                      </v:shape>
                      <v:shape id="Shape 5929" style="position:absolute;width:1909;height:2286;left:5727;top:0;" coordsize="190919,228600" path="m0,0l190919,0l190919,228600l0,228600l0,0">
                        <v:stroke weight="0pt" endcap="flat" joinstyle="miter" miterlimit="8" on="false" color="#000000" opacity="0"/>
                        <v:fill on="true" color="#ffffff"/>
                      </v:shape>
                      <v:shape id="Shape 384" style="position:absolute;width:1909;height:2286;left:5727;top:0;" coordsize="190919,228600" path="m0,228600l190919,228600l190919,0l0,0x">
                        <v:stroke weight="0.75pt" endcap="flat" joinstyle="miter" miterlimit="8" on="true" color="#000000"/>
                        <v:fill on="false" color="#000000" opacity="0"/>
                      </v:shape>
                      <v:shape id="Shape 5930" style="position:absolute;width:1909;height:2286;left:7637;top:0;" coordsize="190919,228600" path="m0,0l190919,0l190919,228600l0,228600l0,0">
                        <v:stroke weight="0.75pt" endcap="flat" joinstyle="miter" miterlimit="8" on="true" color="#000000"/>
                        <v:fill on="true" color="#ffffff"/>
                      </v:shape>
                      <v:shape id="Shape 5931" style="position:absolute;width:1909;height:2286;left:9546;top:0;" coordsize="190919,228600" path="m0,0l190919,0l190919,228600l0,228600l0,0">
                        <v:stroke weight="0.75pt" endcap="flat" joinstyle="miter" miterlimit="8" on="true" color="#000000"/>
                        <v:fill on="true" color="#ffffff"/>
                      </v:shape>
                      <v:shape id="Shape 5932" style="position:absolute;width:1909;height:2286;left:11413;top:0;" coordsize="190919,228600" path="m0,0l190919,0l190919,228600l0,228600l0,0">
                        <v:stroke weight="0.75pt" endcap="flat" joinstyle="miter" miterlimit="8" on="true" color="#000000"/>
                        <v:fill on="true" color="#ffffff"/>
                      </v:shape>
                      <v:shape id="Shape 5933" style="position:absolute;width:1909;height:2286;left:13311;top:0;" coordsize="190919,228600" path="m0,0l190919,0l190919,228600l0,228600l0,0">
                        <v:stroke weight="0.75pt" endcap="flat" joinstyle="miter" miterlimit="8" on="true" color="#000000"/>
                        <v:fill on="true" color="#ffffff"/>
                      </v:shape>
                      <v:shape id="Shape 5934" style="position:absolute;width:1909;height:2286;left:15210;top:0;" coordsize="190919,228600" path="m0,0l190919,0l190919,228600l0,228600l0,0">
                        <v:stroke weight="0.75pt" endcap="flat" joinstyle="miter" miterlimit="8" on="true" color="#000000"/>
                        <v:fill on="true" color="#ffffff"/>
                      </v:shape>
                      <v:shape id="Shape 5935" style="position:absolute;width:1909;height:2286;left:0;top:3276;" coordsize="190919,228600" path="m0,0l190919,0l190919,228600l0,228600l0,0">
                        <v:stroke weight="0.75pt" endcap="flat" joinstyle="miter" miterlimit="8" on="true" color="#000000"/>
                        <v:fill on="true" color="#ffffff"/>
                      </v:shape>
                      <v:shape id="Shape 5936" style="position:absolute;width:1909;height:2286;left:1909;top:3276;" coordsize="190919,228600" path="m0,0l190919,0l190919,228600l0,228600l0,0">
                        <v:stroke weight="0.75pt" endcap="flat" joinstyle="miter" miterlimit="8" on="true" color="#000000"/>
                        <v:fill on="true" color="#ffffff"/>
                      </v:shape>
                      <v:shape id="Shape 5937" style="position:absolute;width:1909;height:2286;left:3818;top:3276;" coordsize="190919,228600" path="m0,0l190919,0l190919,228600l0,228600l0,0">
                        <v:stroke weight="0.75pt" endcap="flat" joinstyle="miter" miterlimit="8" on="true" color="#000000"/>
                        <v:fill on="true" color="#ffffff"/>
                      </v:shape>
                      <v:shape id="Shape 5938" style="position:absolute;width:1909;height:2286;left:5727;top:3276;" coordsize="190919,228600" path="m0,0l190919,0l190919,228600l0,228600l0,0">
                        <v:stroke weight="0pt" endcap="flat" joinstyle="miter" miterlimit="8" on="false" color="#000000" opacity="0"/>
                        <v:fill on="true" color="#ffffff"/>
                      </v:shape>
                      <v:shape id="Shape 394" style="position:absolute;width:1909;height:2286;left:5727;top:3276;" coordsize="190919,228600" path="m0,228600l190919,228600l190919,0l0,0x">
                        <v:stroke weight="0.75pt" endcap="flat" joinstyle="miter" miterlimit="8" on="true" color="#000000"/>
                        <v:fill on="false" color="#000000" opacity="0"/>
                      </v:shape>
                      <v:shape id="Shape 5939" style="position:absolute;width:1909;height:2286;left:7637;top:3276;" coordsize="190919,228600" path="m0,0l190919,0l190919,228600l0,228600l0,0">
                        <v:stroke weight="0.75pt" endcap="flat" joinstyle="miter" miterlimit="8" on="true" color="#000000"/>
                        <v:fill on="true" color="#ffffff"/>
                      </v:shape>
                      <v:shape id="Shape 5940" style="position:absolute;width:1909;height:2286;left:9546;top:3276;" coordsize="190919,228600" path="m0,0l190919,0l190919,228600l0,228600l0,0">
                        <v:stroke weight="0.75pt" endcap="flat" joinstyle="miter" miterlimit="8" on="true" color="#000000"/>
                        <v:fill on="true" color="#ffffff"/>
                      </v:shape>
                      <v:shape id="Shape 5941" style="position:absolute;width:1909;height:2286;left:11413;top:3276;" coordsize="190919,228600" path="m0,0l190919,0l190919,228600l0,228600l0,0">
                        <v:stroke weight="0.75pt" endcap="flat" joinstyle="miter" miterlimit="8" on="true" color="#000000"/>
                        <v:fill on="true" color="#ffffff"/>
                      </v:shape>
                      <v:shape id="Shape 5942" style="position:absolute;width:1909;height:2286;left:13311;top:3276;" coordsize="190919,228600" path="m0,0l190919,0l190919,228600l0,228600l0,0">
                        <v:stroke weight="0.75pt" endcap="flat" joinstyle="miter" miterlimit="8" on="true" color="#000000"/>
                        <v:fill on="true" color="#ffffff"/>
                      </v:shape>
                      <v:shape id="Shape 5943" style="position:absolute;width:1909;height:2286;left:15210;top:3276;" coordsize="190919,228600" path="m0,0l190919,0l190919,228600l0,228600l0,0">
                        <v:stroke weight="0.75pt" endcap="flat" joinstyle="miter" miterlimit="8" on="true" color="#000000"/>
                        <v:fill on="true" color="#ffffff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3ECF597A" w14:textId="51BD8E96" w:rsidR="0085188A" w:rsidRDefault="00B13ECB" w:rsidP="0066365F">
            <w:pPr>
              <w:spacing w:line="240" w:lineRule="auto"/>
              <w:ind w:right="89"/>
            </w:pPr>
            <w:r>
              <w:rPr>
                <w:rFonts w:ascii="Arial" w:eastAsia="Arial" w:hAnsi="Arial" w:cs="Arial"/>
                <w:sz w:val="18"/>
              </w:rPr>
              <w:t xml:space="preserve">Nome: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_________________________________________________________  NIFAP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480E852B" w14:textId="77777777" w:rsidR="0066365F" w:rsidRDefault="0066365F" w:rsidP="0066365F">
            <w:pPr>
              <w:spacing w:line="240" w:lineRule="auto"/>
              <w:ind w:right="89"/>
            </w:pPr>
          </w:p>
          <w:p w14:paraId="33A8737D" w14:textId="785E3621" w:rsidR="0085188A" w:rsidRDefault="00B13ECB" w:rsidP="0066365F">
            <w:pPr>
              <w:spacing w:line="240" w:lineRule="auto"/>
              <w:ind w:right="89"/>
            </w:pPr>
            <w:r>
              <w:rPr>
                <w:rFonts w:ascii="Arial" w:eastAsia="Arial" w:hAnsi="Arial" w:cs="Arial"/>
                <w:sz w:val="18"/>
              </w:rPr>
              <w:t xml:space="preserve"> _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____________________________________________________________  NIF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606357E7" w14:textId="77777777" w:rsidR="0085188A" w:rsidRDefault="00B13ECB" w:rsidP="0066365F">
            <w:pPr>
              <w:spacing w:line="240" w:lineRule="auto"/>
              <w:ind w:right="89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14:paraId="21A5DD18" w14:textId="227404FD" w:rsidR="0085188A" w:rsidRDefault="00B13ECB" w:rsidP="005E224A">
      <w:pPr>
        <w:spacing w:after="19"/>
      </w:pPr>
      <w:r>
        <w:rPr>
          <w:rFonts w:ascii="Arial" w:eastAsia="Arial" w:hAnsi="Arial" w:cs="Arial"/>
          <w:sz w:val="18"/>
        </w:rPr>
        <w:t xml:space="preserve"> </w:t>
      </w:r>
    </w:p>
    <w:tbl>
      <w:tblPr>
        <w:tblStyle w:val="TableGrid"/>
        <w:tblW w:w="10198" w:type="dxa"/>
        <w:tblInd w:w="-141" w:type="dxa"/>
        <w:tblCellMar>
          <w:top w:w="34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2141"/>
        <w:gridCol w:w="1978"/>
        <w:gridCol w:w="1987"/>
        <w:gridCol w:w="1966"/>
        <w:gridCol w:w="2126"/>
      </w:tblGrid>
      <w:tr w:rsidR="0085188A" w14:paraId="1D71F36D" w14:textId="77777777">
        <w:trPr>
          <w:trHeight w:val="293"/>
        </w:trPr>
        <w:tc>
          <w:tcPr>
            <w:tcW w:w="10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93B1" w14:textId="77777777" w:rsidR="0085188A" w:rsidRDefault="00B13ECB">
            <w:r>
              <w:rPr>
                <w:rFonts w:ascii="Arial" w:eastAsia="Arial" w:hAnsi="Arial" w:cs="Arial"/>
                <w:b/>
                <w:sz w:val="18"/>
              </w:rPr>
              <w:t xml:space="preserve">2 - Valor a subtrair ao montante do Apoio ao Rendimento Base </w:t>
            </w:r>
          </w:p>
        </w:tc>
      </w:tr>
      <w:tr w:rsidR="0085188A" w14:paraId="509FB143" w14:textId="77777777">
        <w:trPr>
          <w:trHeight w:val="425"/>
        </w:trPr>
        <w:tc>
          <w:tcPr>
            <w:tcW w:w="10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5578" w14:textId="77777777" w:rsidR="0085188A" w:rsidRDefault="00B13ECB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Salários de mão-de-obra permanente ligados à atividade agrícola (*), incluindo os impostos e contribuições sociais associadas, dos trabalhadores com atividade agrícola. </w:t>
            </w:r>
          </w:p>
        </w:tc>
      </w:tr>
      <w:tr w:rsidR="0085188A" w14:paraId="54FD1791" w14:textId="77777777">
        <w:trPr>
          <w:trHeight w:val="744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03AEC" w14:textId="77777777" w:rsidR="0085188A" w:rsidRDefault="00B13ECB">
            <w:pPr>
              <w:ind w:right="4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Remunerações (**) </w:t>
            </w:r>
          </w:p>
          <w:p w14:paraId="1BC13293" w14:textId="77777777" w:rsidR="0085188A" w:rsidRDefault="00B13ECB">
            <w:pPr>
              <w:ind w:right="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5DBDE5C7" w14:textId="77777777" w:rsidR="0085188A" w:rsidRDefault="00B13ECB">
            <w:pPr>
              <w:ind w:right="5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(Euros)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4DBDB" w14:textId="77777777" w:rsidR="0085188A" w:rsidRDefault="00B13ECB">
            <w:pPr>
              <w:spacing w:line="240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Seg. Social entidade patronal (***) </w:t>
            </w:r>
          </w:p>
          <w:p w14:paraId="76135538" w14:textId="77777777" w:rsidR="0085188A" w:rsidRDefault="00B13ECB">
            <w:pPr>
              <w:ind w:right="5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(Euros)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3E6D" w14:textId="77777777" w:rsidR="0085188A" w:rsidRDefault="00B13ECB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Segurança Social </w:t>
            </w:r>
          </w:p>
          <w:p w14:paraId="039CC9D2" w14:textId="77777777" w:rsidR="0085188A" w:rsidRDefault="00B13ECB">
            <w:pPr>
              <w:ind w:right="4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(trabalhador) (***) </w:t>
            </w:r>
          </w:p>
          <w:p w14:paraId="30F7382F" w14:textId="77777777" w:rsidR="0085188A" w:rsidRDefault="00B13ECB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17333413" w14:textId="77777777" w:rsidR="0085188A" w:rsidRDefault="00B13ECB">
            <w:pPr>
              <w:ind w:right="4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(Euros)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17DF1" w14:textId="77777777" w:rsidR="0085188A" w:rsidRDefault="00B13ECB">
            <w:pPr>
              <w:ind w:right="4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IRS </w:t>
            </w:r>
          </w:p>
          <w:p w14:paraId="11295381" w14:textId="77777777" w:rsidR="0085188A" w:rsidRDefault="00B13ECB">
            <w:pPr>
              <w:ind w:right="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7975443E" w14:textId="77777777" w:rsidR="0085188A" w:rsidRDefault="00B13ECB">
            <w:pPr>
              <w:ind w:right="4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(Euros)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7EA33" w14:textId="77777777" w:rsidR="0085188A" w:rsidRDefault="00B13ECB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Total </w:t>
            </w:r>
          </w:p>
          <w:p w14:paraId="6A705AC0" w14:textId="77777777" w:rsidR="0085188A" w:rsidRDefault="00B13ECB">
            <w:pPr>
              <w:ind w:right="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735668BD" w14:textId="77777777" w:rsidR="0085188A" w:rsidRDefault="00B13ECB">
            <w:pPr>
              <w:ind w:right="5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(Euros) </w:t>
            </w:r>
          </w:p>
        </w:tc>
      </w:tr>
      <w:tr w:rsidR="0085188A" w14:paraId="500473F0" w14:textId="77777777">
        <w:trPr>
          <w:trHeight w:val="329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E7BA" w14:textId="77777777" w:rsidR="0085188A" w:rsidRDefault="00B13ECB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7A13" w14:textId="77777777" w:rsidR="0085188A" w:rsidRDefault="00B13ECB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0AE3" w14:textId="77777777" w:rsidR="0085188A" w:rsidRDefault="00B13ECB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7417" w14:textId="77777777" w:rsidR="0085188A" w:rsidRDefault="00B13ECB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7716" w14:textId="77777777" w:rsidR="0085188A" w:rsidRDefault="00B13ECB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85188A" w14:paraId="2F41F46F" w14:textId="77777777">
        <w:trPr>
          <w:trHeight w:val="326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9C12" w14:textId="77777777" w:rsidR="0085188A" w:rsidRDefault="00B13ECB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4F3C" w14:textId="77777777" w:rsidR="0085188A" w:rsidRDefault="00B13ECB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6B77" w14:textId="77777777" w:rsidR="0085188A" w:rsidRDefault="00B13ECB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96B0" w14:textId="77777777" w:rsidR="0085188A" w:rsidRDefault="00B13ECB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AB57" w14:textId="77777777" w:rsidR="0085188A" w:rsidRDefault="00B13ECB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85188A" w14:paraId="2053887F" w14:textId="77777777">
        <w:trPr>
          <w:trHeight w:val="326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1946" w14:textId="77777777" w:rsidR="0085188A" w:rsidRDefault="00B13ECB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548D4" w14:textId="77777777" w:rsidR="0085188A" w:rsidRDefault="00B13ECB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C1E9" w14:textId="77777777" w:rsidR="0085188A" w:rsidRDefault="00B13ECB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D9C5" w14:textId="77777777" w:rsidR="0085188A" w:rsidRDefault="00B13ECB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110A" w14:textId="77777777" w:rsidR="0085188A" w:rsidRDefault="00B13ECB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85188A" w14:paraId="754ABE3B" w14:textId="77777777">
        <w:trPr>
          <w:trHeight w:val="329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83E23" w14:textId="77777777" w:rsidR="0085188A" w:rsidRDefault="00B13ECB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A1ED" w14:textId="77777777" w:rsidR="0085188A" w:rsidRDefault="00B13ECB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D971" w14:textId="77777777" w:rsidR="0085188A" w:rsidRDefault="00B13ECB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67D72" w14:textId="77777777" w:rsidR="0085188A" w:rsidRDefault="00B13ECB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75D7F" w14:textId="77777777" w:rsidR="0085188A" w:rsidRDefault="00B13ECB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</w:tbl>
    <w:p w14:paraId="4F70C941" w14:textId="77777777" w:rsidR="0085188A" w:rsidRDefault="00B13ECB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14:paraId="34E5AB24" w14:textId="77777777" w:rsidR="0085188A" w:rsidRDefault="00B13ECB">
      <w:pPr>
        <w:spacing w:after="0"/>
        <w:ind w:left="-5" w:right="586" w:hanging="10"/>
      </w:pPr>
      <w:r>
        <w:rPr>
          <w:rFonts w:ascii="Arial" w:eastAsia="Arial" w:hAnsi="Arial" w:cs="Arial"/>
          <w:sz w:val="16"/>
        </w:rPr>
        <w:t xml:space="preserve">(*) Provenientes de CAE agrícola (Só classe A, categoria 01, à exceção de 01493 e 01494) e em conformidade com IB. </w:t>
      </w:r>
    </w:p>
    <w:p w14:paraId="3DDE621B" w14:textId="77777777" w:rsidR="008A62FB" w:rsidRDefault="00B13ECB">
      <w:pPr>
        <w:spacing w:after="44"/>
        <w:ind w:left="-5" w:right="586" w:hanging="10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(**) Apenas se incluem os vencimentos líquidos, excluindo-se outras remunerações (IHT, subsídios de alimentação, outros…). </w:t>
      </w:r>
    </w:p>
    <w:p w14:paraId="4F131A85" w14:textId="2F4212EC" w:rsidR="0085188A" w:rsidRDefault="00B13ECB" w:rsidP="008A62FB">
      <w:pPr>
        <w:spacing w:after="44"/>
        <w:ind w:left="-5" w:right="586" w:hanging="10"/>
      </w:pPr>
      <w:r>
        <w:rPr>
          <w:rFonts w:ascii="Arial" w:eastAsia="Arial" w:hAnsi="Arial" w:cs="Arial"/>
          <w:sz w:val="16"/>
        </w:rPr>
        <w:t>(***) TSU (por conta do trabalhador e por conta da entidade patronal) e outros descontos;</w:t>
      </w:r>
      <w:r>
        <w:rPr>
          <w:sz w:val="16"/>
        </w:rPr>
        <w:t xml:space="preserve"> </w:t>
      </w:r>
    </w:p>
    <w:tbl>
      <w:tblPr>
        <w:tblStyle w:val="TableGrid"/>
        <w:tblW w:w="10207" w:type="dxa"/>
        <w:tblInd w:w="-141" w:type="dxa"/>
        <w:tblCellMar>
          <w:top w:w="34" w:type="dxa"/>
          <w:left w:w="108" w:type="dxa"/>
          <w:right w:w="95" w:type="dxa"/>
        </w:tblCellMar>
        <w:tblLook w:val="04A0" w:firstRow="1" w:lastRow="0" w:firstColumn="1" w:lastColumn="0" w:noHBand="0" w:noVBand="1"/>
      </w:tblPr>
      <w:tblGrid>
        <w:gridCol w:w="8930"/>
        <w:gridCol w:w="1277"/>
      </w:tblGrid>
      <w:tr w:rsidR="0085188A" w14:paraId="2DF6360F" w14:textId="77777777">
        <w:trPr>
          <w:trHeight w:val="379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519C" w14:textId="77777777" w:rsidR="0085188A" w:rsidRDefault="00B13ECB">
            <w:r>
              <w:rPr>
                <w:rFonts w:ascii="Arial" w:eastAsia="Arial" w:hAnsi="Arial" w:cs="Arial"/>
                <w:b/>
                <w:sz w:val="18"/>
              </w:rPr>
              <w:t xml:space="preserve">3 - Documentação obrigatória anexa ao presente formulário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99B9" w14:textId="77777777" w:rsidR="0085188A" w:rsidRDefault="00B13EC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Submetida: (S/N) </w:t>
            </w:r>
          </w:p>
        </w:tc>
      </w:tr>
      <w:tr w:rsidR="0085188A" w14:paraId="6274CD88" w14:textId="77777777">
        <w:trPr>
          <w:trHeight w:val="406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4ADFF" w14:textId="77777777" w:rsidR="0085188A" w:rsidRDefault="00B13ECB" w:rsidP="0066365F">
            <w:pPr>
              <w:spacing w:line="240" w:lineRule="auto"/>
            </w:pPr>
            <w:r>
              <w:rPr>
                <w:rFonts w:ascii="Arial" w:eastAsia="Arial" w:hAnsi="Arial" w:cs="Arial"/>
                <w:sz w:val="16"/>
              </w:rPr>
              <w:t xml:space="preserve">DMR (Declarações Mensais de Remunerações).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3F397" w14:textId="77777777" w:rsidR="0085188A" w:rsidRDefault="00B13ECB">
            <w:pPr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85188A" w14:paraId="0097941E" w14:textId="77777777">
        <w:trPr>
          <w:trHeight w:val="408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DC6E7" w14:textId="77777777" w:rsidR="0085188A" w:rsidRDefault="00B13ECB" w:rsidP="0066365F">
            <w:pPr>
              <w:spacing w:line="240" w:lineRule="auto"/>
            </w:pPr>
            <w:r>
              <w:rPr>
                <w:rFonts w:ascii="Arial" w:eastAsia="Arial" w:hAnsi="Arial" w:cs="Arial"/>
                <w:sz w:val="16"/>
              </w:rPr>
              <w:t xml:space="preserve">Folhas de Salários/Vencimentos por funcionário.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4665B" w14:textId="77777777" w:rsidR="0085188A" w:rsidRDefault="00B13ECB">
            <w:pPr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85188A" w14:paraId="16E33680" w14:textId="77777777">
        <w:trPr>
          <w:trHeight w:val="406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FB52" w14:textId="77777777" w:rsidR="0085188A" w:rsidRDefault="00B13ECB" w:rsidP="0066365F">
            <w:pPr>
              <w:spacing w:line="240" w:lineRule="auto"/>
            </w:pPr>
            <w:r>
              <w:rPr>
                <w:rFonts w:ascii="Arial" w:eastAsia="Arial" w:hAnsi="Arial" w:cs="Arial"/>
                <w:sz w:val="16"/>
              </w:rPr>
              <w:t xml:space="preserve">Documentos bancários com evidência dos pagamentos dos vencimentos, TSU, IRS e outros descontos dos trabalhadores afetos à atividade agrícola, incluindo Guias Pagamento do IRS e documentos de suporte.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B4A03" w14:textId="77777777" w:rsidR="0085188A" w:rsidRDefault="00B13ECB">
            <w:pPr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85188A" w14:paraId="688CBABA" w14:textId="77777777">
        <w:trPr>
          <w:trHeight w:val="408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8513" w14:textId="77777777" w:rsidR="0085188A" w:rsidRDefault="00B13ECB" w:rsidP="0066365F">
            <w:pPr>
              <w:spacing w:line="240" w:lineRule="auto"/>
            </w:pPr>
            <w:r>
              <w:rPr>
                <w:rFonts w:ascii="Arial" w:eastAsia="Arial" w:hAnsi="Arial" w:cs="Arial"/>
                <w:sz w:val="16"/>
              </w:rPr>
              <w:t xml:space="preserve">Extratos contabilísticos das contas 632 – Remunerações do Pessoal; 635 – Encargos sobre remunerações (acumulados a 31 de dezembro do ano anterior à submissão do PU).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3E2B3" w14:textId="77777777" w:rsidR="0085188A" w:rsidRDefault="00B13ECB">
            <w:pPr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</w:tbl>
    <w:p w14:paraId="79E45945" w14:textId="77777777" w:rsidR="0085188A" w:rsidRDefault="00B13ECB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0265" w:type="dxa"/>
        <w:tblInd w:w="-141" w:type="dxa"/>
        <w:tblCellMar>
          <w:top w:w="3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981"/>
        <w:gridCol w:w="1284"/>
      </w:tblGrid>
      <w:tr w:rsidR="0085188A" w14:paraId="08409209" w14:textId="77777777" w:rsidTr="008A62FB">
        <w:trPr>
          <w:trHeight w:val="308"/>
        </w:trPr>
        <w:tc>
          <w:tcPr>
            <w:tcW w:w="8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194E4" w14:textId="77777777" w:rsidR="0085188A" w:rsidRDefault="00B13ECB" w:rsidP="006C1531">
            <w:pPr>
              <w:spacing w:line="240" w:lineRule="auto"/>
            </w:pPr>
            <w:r>
              <w:rPr>
                <w:rFonts w:ascii="Arial" w:eastAsia="Arial" w:hAnsi="Arial" w:cs="Arial"/>
                <w:b/>
                <w:sz w:val="18"/>
              </w:rPr>
              <w:t xml:space="preserve">3.1. – Outra documentação </w:t>
            </w:r>
            <w:r>
              <w:rPr>
                <w:rFonts w:ascii="Arial" w:eastAsia="Arial" w:hAnsi="Arial" w:cs="Arial"/>
                <w:sz w:val="18"/>
              </w:rPr>
              <w:t>(identificação)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CD2A" w14:textId="77777777" w:rsidR="0085188A" w:rsidRDefault="00B13ECB" w:rsidP="006C1531">
            <w:pPr>
              <w:spacing w:line="240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Submetida: (S/N) </w:t>
            </w:r>
          </w:p>
        </w:tc>
      </w:tr>
      <w:tr w:rsidR="0085188A" w14:paraId="62906971" w14:textId="77777777" w:rsidTr="008A62FB">
        <w:trPr>
          <w:trHeight w:val="308"/>
        </w:trPr>
        <w:tc>
          <w:tcPr>
            <w:tcW w:w="8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F2B94" w14:textId="759574B6" w:rsidR="0085188A" w:rsidRDefault="0085188A" w:rsidP="006C1531">
            <w:pPr>
              <w:spacing w:line="240" w:lineRule="auto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78B1C" w14:textId="77777777" w:rsidR="0085188A" w:rsidRDefault="00B13ECB" w:rsidP="006C1531">
            <w:pPr>
              <w:spacing w:line="240" w:lineRule="auto"/>
              <w:ind w:left="5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85188A" w14:paraId="2186EFD2" w14:textId="77777777" w:rsidTr="008A62FB">
        <w:trPr>
          <w:trHeight w:val="308"/>
        </w:trPr>
        <w:tc>
          <w:tcPr>
            <w:tcW w:w="8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9FDB3" w14:textId="77777777" w:rsidR="0085188A" w:rsidRDefault="00B13ECB" w:rsidP="006C1531">
            <w:pPr>
              <w:spacing w:line="240" w:lineRule="auto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69A36" w14:textId="77777777" w:rsidR="0085188A" w:rsidRDefault="00B13ECB" w:rsidP="006C1531">
            <w:pPr>
              <w:spacing w:line="240" w:lineRule="auto"/>
              <w:ind w:left="5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85188A" w14:paraId="7521C657" w14:textId="77777777" w:rsidTr="008A62FB">
        <w:trPr>
          <w:trHeight w:val="308"/>
        </w:trPr>
        <w:tc>
          <w:tcPr>
            <w:tcW w:w="8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B1BD6" w14:textId="77777777" w:rsidR="0085188A" w:rsidRDefault="00B13ECB" w:rsidP="006C1531">
            <w:pPr>
              <w:spacing w:line="240" w:lineRule="auto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7C4B2" w14:textId="77777777" w:rsidR="0085188A" w:rsidRDefault="00B13ECB" w:rsidP="006C1531">
            <w:pPr>
              <w:spacing w:line="240" w:lineRule="auto"/>
              <w:ind w:left="5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85188A" w14:paraId="46F72828" w14:textId="77777777" w:rsidTr="008A62FB">
        <w:trPr>
          <w:trHeight w:val="310"/>
        </w:trPr>
        <w:tc>
          <w:tcPr>
            <w:tcW w:w="8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2E41A" w14:textId="77777777" w:rsidR="0085188A" w:rsidRDefault="00B13ECB" w:rsidP="006C1531">
            <w:pPr>
              <w:spacing w:line="240" w:lineRule="auto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593E2" w14:textId="77777777" w:rsidR="0085188A" w:rsidRDefault="00B13ECB" w:rsidP="006C1531">
            <w:pPr>
              <w:spacing w:line="240" w:lineRule="auto"/>
              <w:ind w:left="5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</w:tbl>
    <w:p w14:paraId="25857B48" w14:textId="77777777" w:rsidR="0066365F" w:rsidRDefault="0066365F" w:rsidP="0066365F">
      <w:pPr>
        <w:spacing w:after="105"/>
        <w:ind w:right="586"/>
      </w:pPr>
    </w:p>
    <w:p w14:paraId="08077B08" w14:textId="01AB5917" w:rsidR="0085188A" w:rsidRDefault="00B13ECB" w:rsidP="0066365F">
      <w:pPr>
        <w:spacing w:after="105"/>
        <w:ind w:right="586"/>
      </w:pPr>
      <w:r>
        <w:rPr>
          <w:rFonts w:ascii="Arial" w:eastAsia="Arial" w:hAnsi="Arial" w:cs="Arial"/>
          <w:sz w:val="16"/>
        </w:rPr>
        <w:t xml:space="preserve">Data: _____/_____/__________ </w:t>
      </w:r>
    </w:p>
    <w:p w14:paraId="2207A33F" w14:textId="7528673B" w:rsidR="0085188A" w:rsidRDefault="00B13ECB">
      <w:pPr>
        <w:spacing w:after="0"/>
      </w:pPr>
      <w:proofErr w:type="gramStart"/>
      <w:r>
        <w:rPr>
          <w:rFonts w:ascii="Arial" w:eastAsia="Arial" w:hAnsi="Arial" w:cs="Arial"/>
          <w:b/>
          <w:sz w:val="16"/>
        </w:rPr>
        <w:t>Assinatura(s</w:t>
      </w:r>
      <w:proofErr w:type="gramEnd"/>
      <w:r>
        <w:rPr>
          <w:rFonts w:ascii="Arial" w:eastAsia="Arial" w:hAnsi="Arial" w:cs="Arial"/>
          <w:b/>
          <w:sz w:val="16"/>
        </w:rPr>
        <w:t>)</w:t>
      </w:r>
      <w:r>
        <w:rPr>
          <w:rFonts w:ascii="Arial" w:eastAsia="Arial" w:hAnsi="Arial" w:cs="Arial"/>
          <w:sz w:val="16"/>
        </w:rPr>
        <w:t xml:space="preserve">(****) </w:t>
      </w:r>
      <w:r>
        <w:rPr>
          <w:rFonts w:ascii="Arial" w:eastAsia="Arial" w:hAnsi="Arial" w:cs="Arial"/>
          <w:b/>
          <w:sz w:val="16"/>
        </w:rPr>
        <w:t xml:space="preserve">: </w:t>
      </w:r>
      <w:r w:rsidR="00FF684B">
        <w:rPr>
          <w:rFonts w:ascii="Arial" w:eastAsia="Arial" w:hAnsi="Arial" w:cs="Arial"/>
          <w:b/>
          <w:sz w:val="16"/>
        </w:rPr>
        <w:tab/>
      </w:r>
      <w:r w:rsidR="00FF684B">
        <w:rPr>
          <w:rFonts w:ascii="Arial" w:eastAsia="Arial" w:hAnsi="Arial" w:cs="Arial"/>
          <w:b/>
          <w:sz w:val="16"/>
        </w:rPr>
        <w:tab/>
      </w:r>
      <w:r w:rsidR="00FF684B">
        <w:rPr>
          <w:rFonts w:ascii="Arial" w:eastAsia="Arial" w:hAnsi="Arial" w:cs="Arial"/>
          <w:b/>
          <w:sz w:val="16"/>
        </w:rPr>
        <w:tab/>
      </w:r>
      <w:r w:rsidR="00FF684B">
        <w:rPr>
          <w:rFonts w:ascii="Arial" w:eastAsia="Arial" w:hAnsi="Arial" w:cs="Arial"/>
          <w:b/>
          <w:sz w:val="16"/>
        </w:rPr>
        <w:tab/>
      </w:r>
      <w:r w:rsidR="00FF684B">
        <w:rPr>
          <w:rFonts w:ascii="Arial" w:eastAsia="Arial" w:hAnsi="Arial" w:cs="Arial"/>
          <w:b/>
          <w:sz w:val="16"/>
        </w:rPr>
        <w:tab/>
      </w:r>
      <w:r w:rsidR="00FF684B">
        <w:rPr>
          <w:rFonts w:ascii="Arial" w:eastAsia="Arial" w:hAnsi="Arial" w:cs="Arial"/>
          <w:b/>
          <w:sz w:val="16"/>
        </w:rPr>
        <w:tab/>
      </w:r>
      <w:r w:rsidR="00FF684B">
        <w:rPr>
          <w:rFonts w:ascii="Arial" w:eastAsia="Arial" w:hAnsi="Arial" w:cs="Arial"/>
          <w:b/>
          <w:sz w:val="16"/>
        </w:rPr>
        <w:tab/>
      </w:r>
      <w:proofErr w:type="gramStart"/>
      <w:r w:rsidR="00FF684B">
        <w:rPr>
          <w:rFonts w:ascii="Arial" w:eastAsia="Arial" w:hAnsi="Arial" w:cs="Arial"/>
          <w:b/>
          <w:sz w:val="16"/>
        </w:rPr>
        <w:t>Assinatura</w:t>
      </w:r>
      <w:r w:rsidR="004D3CB9">
        <w:rPr>
          <w:rFonts w:ascii="Arial" w:eastAsia="Arial" w:hAnsi="Arial" w:cs="Arial"/>
          <w:b/>
          <w:sz w:val="16"/>
        </w:rPr>
        <w:t>(s</w:t>
      </w:r>
      <w:proofErr w:type="gramEnd"/>
      <w:r w:rsidR="004D3CB9">
        <w:rPr>
          <w:rFonts w:ascii="Arial" w:eastAsia="Arial" w:hAnsi="Arial" w:cs="Arial"/>
          <w:b/>
          <w:sz w:val="16"/>
        </w:rPr>
        <w:t>)</w:t>
      </w:r>
      <w:r w:rsidR="00FF684B">
        <w:rPr>
          <w:rFonts w:ascii="Arial" w:eastAsia="Arial" w:hAnsi="Arial" w:cs="Arial"/>
          <w:b/>
          <w:sz w:val="16"/>
        </w:rPr>
        <w:t xml:space="preserve"> </w:t>
      </w:r>
      <w:r w:rsidR="007F05D0">
        <w:rPr>
          <w:rFonts w:ascii="Arial" w:eastAsia="Arial" w:hAnsi="Arial" w:cs="Arial"/>
          <w:b/>
          <w:sz w:val="16"/>
        </w:rPr>
        <w:t>CC</w:t>
      </w:r>
      <w:r w:rsidR="00FF684B">
        <w:rPr>
          <w:rFonts w:ascii="Arial" w:eastAsia="Arial" w:hAnsi="Arial" w:cs="Arial"/>
          <w:b/>
          <w:sz w:val="16"/>
        </w:rPr>
        <w:t>/ROC</w:t>
      </w:r>
      <w:r w:rsidR="00647F8F">
        <w:rPr>
          <w:rFonts w:ascii="Arial" w:eastAsia="Arial" w:hAnsi="Arial" w:cs="Arial"/>
          <w:b/>
          <w:sz w:val="16"/>
        </w:rPr>
        <w:t>(*****)</w:t>
      </w:r>
    </w:p>
    <w:p w14:paraId="1A0E6A5A" w14:textId="3F3E84C1" w:rsidR="0085188A" w:rsidRDefault="00B13ECB" w:rsidP="00FF684B">
      <w:pPr>
        <w:tabs>
          <w:tab w:val="center" w:pos="283"/>
          <w:tab w:val="center" w:pos="708"/>
          <w:tab w:val="center" w:pos="5509"/>
        </w:tabs>
        <w:spacing w:after="0"/>
        <w:jc w:val="both"/>
      </w:pPr>
      <w:r>
        <w:tab/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 w:rsidR="00FF684B">
        <w:rPr>
          <w:rFonts w:ascii="Arial" w:eastAsia="Arial" w:hAnsi="Arial" w:cs="Arial"/>
          <w:sz w:val="16"/>
        </w:rPr>
        <w:t xml:space="preserve">                        </w:t>
      </w:r>
      <w:proofErr w:type="gramStart"/>
      <w:r>
        <w:rPr>
          <w:rFonts w:ascii="Arial" w:eastAsia="Arial" w:hAnsi="Arial" w:cs="Arial"/>
          <w:sz w:val="16"/>
        </w:rPr>
        <w:t>________________________________</w:t>
      </w:r>
      <w:r w:rsidR="00FF684B">
        <w:rPr>
          <w:rFonts w:ascii="Arial" w:eastAsia="Arial" w:hAnsi="Arial" w:cs="Arial"/>
          <w:sz w:val="16"/>
        </w:rPr>
        <w:t>________                 ______________________________________________</w:t>
      </w:r>
      <w:proofErr w:type="gramEnd"/>
    </w:p>
    <w:p w14:paraId="6C2A5DE5" w14:textId="77777777" w:rsidR="00FF684B" w:rsidRDefault="00B13ECB" w:rsidP="00FF684B">
      <w:pPr>
        <w:spacing w:after="0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</w:t>
      </w:r>
    </w:p>
    <w:p w14:paraId="4D1B54F8" w14:textId="1F4319CB" w:rsidR="0085188A" w:rsidRDefault="00B13ECB" w:rsidP="00FF684B">
      <w:pPr>
        <w:spacing w:after="0"/>
        <w:jc w:val="both"/>
      </w:pPr>
      <w:r>
        <w:tab/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proofErr w:type="gramStart"/>
      <w:r>
        <w:rPr>
          <w:rFonts w:ascii="Arial" w:eastAsia="Arial" w:hAnsi="Arial" w:cs="Arial"/>
          <w:sz w:val="16"/>
        </w:rPr>
        <w:t>________________________________________</w:t>
      </w:r>
      <w:r w:rsidR="00FF684B">
        <w:rPr>
          <w:rFonts w:ascii="Arial" w:eastAsia="Arial" w:hAnsi="Arial" w:cs="Arial"/>
          <w:sz w:val="16"/>
        </w:rPr>
        <w:t xml:space="preserve">                _______________________________________________</w:t>
      </w:r>
      <w:proofErr w:type="gramEnd"/>
      <w:r>
        <w:rPr>
          <w:rFonts w:ascii="Arial" w:eastAsia="Arial" w:hAnsi="Arial" w:cs="Arial"/>
          <w:sz w:val="16"/>
        </w:rPr>
        <w:t xml:space="preserve"> </w:t>
      </w:r>
    </w:p>
    <w:p w14:paraId="4DD91B64" w14:textId="0FB88660" w:rsidR="0085188A" w:rsidRDefault="00B13ECB">
      <w:pPr>
        <w:spacing w:after="0"/>
      </w:pPr>
      <w:r>
        <w:rPr>
          <w:rFonts w:ascii="Arial" w:eastAsia="Arial" w:hAnsi="Arial" w:cs="Arial"/>
          <w:sz w:val="16"/>
        </w:rPr>
        <w:t xml:space="preserve">  </w:t>
      </w:r>
    </w:p>
    <w:p w14:paraId="7D11397A" w14:textId="00335892" w:rsidR="0085188A" w:rsidRDefault="00B13ECB" w:rsidP="00EF42C5">
      <w:pPr>
        <w:spacing w:after="0"/>
        <w:ind w:left="-5" w:right="586" w:hanging="10"/>
        <w:rPr>
          <w:rFonts w:ascii="Arial" w:eastAsia="Arial" w:hAnsi="Arial" w:cs="Arial"/>
          <w:sz w:val="12"/>
        </w:rPr>
      </w:pPr>
      <w:r>
        <w:rPr>
          <w:rFonts w:ascii="Arial" w:eastAsia="Arial" w:hAnsi="Arial" w:cs="Arial"/>
          <w:sz w:val="16"/>
        </w:rPr>
        <w:t xml:space="preserve">(****) </w:t>
      </w:r>
      <w:proofErr w:type="gramStart"/>
      <w:r w:rsidRPr="00EF3852">
        <w:rPr>
          <w:rFonts w:ascii="Arial" w:eastAsia="Arial" w:hAnsi="Arial" w:cs="Arial"/>
          <w:sz w:val="14"/>
          <w:szCs w:val="14"/>
        </w:rPr>
        <w:t>Assinatura(s</w:t>
      </w:r>
      <w:proofErr w:type="gramEnd"/>
      <w:r w:rsidRPr="00EF3852">
        <w:rPr>
          <w:rFonts w:ascii="Arial" w:eastAsia="Arial" w:hAnsi="Arial" w:cs="Arial"/>
          <w:sz w:val="14"/>
          <w:szCs w:val="14"/>
        </w:rPr>
        <w:t>) de quem tem poderes para assinar em conformidade com IB</w:t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2"/>
        </w:rPr>
        <w:t xml:space="preserve"> </w:t>
      </w:r>
    </w:p>
    <w:p w14:paraId="2849A535" w14:textId="20E74C3F" w:rsidR="008A62FB" w:rsidRDefault="008A62FB" w:rsidP="008A62FB">
      <w:pPr>
        <w:spacing w:after="0"/>
        <w:ind w:left="-5" w:right="586" w:hanging="10"/>
        <w:rPr>
          <w:rFonts w:ascii="Arial" w:eastAsia="Arial" w:hAnsi="Arial" w:cs="Arial"/>
          <w:sz w:val="12"/>
        </w:rPr>
      </w:pPr>
      <w:r>
        <w:rPr>
          <w:rFonts w:ascii="Arial" w:eastAsia="Arial" w:hAnsi="Arial" w:cs="Arial"/>
          <w:sz w:val="12"/>
        </w:rPr>
        <w:t xml:space="preserve">(*****) Assinatura do </w:t>
      </w:r>
      <w:r w:rsidR="006207AE">
        <w:rPr>
          <w:rFonts w:ascii="Arial" w:eastAsia="Arial" w:hAnsi="Arial" w:cs="Arial"/>
          <w:sz w:val="12"/>
        </w:rPr>
        <w:t>C</w:t>
      </w:r>
      <w:r>
        <w:rPr>
          <w:rFonts w:ascii="Arial" w:eastAsia="Arial" w:hAnsi="Arial" w:cs="Arial"/>
          <w:sz w:val="12"/>
        </w:rPr>
        <w:t>C/ROC responsável pela revisão de contas</w:t>
      </w:r>
    </w:p>
    <w:p w14:paraId="367A6936" w14:textId="2FE75C87" w:rsidR="0085188A" w:rsidRDefault="009E20F5" w:rsidP="00647F8F">
      <w:pPr>
        <w:pStyle w:val="Cabealho1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65E3E29" wp14:editId="59D56C0D">
                <wp:simplePos x="0" y="0"/>
                <wp:positionH relativeFrom="page">
                  <wp:posOffset>655320</wp:posOffset>
                </wp:positionH>
                <wp:positionV relativeFrom="page">
                  <wp:posOffset>449580</wp:posOffset>
                </wp:positionV>
                <wp:extent cx="6390005" cy="720725"/>
                <wp:effectExtent l="0" t="0" r="0" b="3175"/>
                <wp:wrapTopAndBottom/>
                <wp:docPr id="4269" name="Group 4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0005" cy="720725"/>
                          <a:chOff x="0" y="0"/>
                          <a:chExt cx="6390132" cy="720901"/>
                        </a:xfrm>
                      </wpg:grpSpPr>
                      <wps:wsp>
                        <wps:cNvPr id="448" name="Rectangle 448"/>
                        <wps:cNvSpPr/>
                        <wps:spPr>
                          <a:xfrm>
                            <a:off x="1897380" y="545624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078DB4" w14:textId="77777777" w:rsidR="0085188A" w:rsidRDefault="00B13ECB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62" name="Shape 5962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63" name="Shape 5963"/>
                        <wps:cNvSpPr/>
                        <wps:spPr>
                          <a:xfrm>
                            <a:off x="6096" y="0"/>
                            <a:ext cx="63748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4892" h="9144">
                                <a:moveTo>
                                  <a:pt x="0" y="0"/>
                                </a:moveTo>
                                <a:lnTo>
                                  <a:pt x="6374892" y="0"/>
                                </a:lnTo>
                                <a:lnTo>
                                  <a:pt x="63748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64" name="Shape 5964"/>
                        <wps:cNvSpPr/>
                        <wps:spPr>
                          <a:xfrm>
                            <a:off x="638098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65" name="Shape 5965"/>
                        <wps:cNvSpPr/>
                        <wps:spPr>
                          <a:xfrm>
                            <a:off x="0" y="71169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66" name="Shape 5966"/>
                        <wps:cNvSpPr/>
                        <wps:spPr>
                          <a:xfrm>
                            <a:off x="6096" y="711695"/>
                            <a:ext cx="63748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4892" h="9144">
                                <a:moveTo>
                                  <a:pt x="0" y="0"/>
                                </a:moveTo>
                                <a:lnTo>
                                  <a:pt x="6374892" y="0"/>
                                </a:lnTo>
                                <a:lnTo>
                                  <a:pt x="63748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67" name="Shape 5967"/>
                        <wps:cNvSpPr/>
                        <wps:spPr>
                          <a:xfrm>
                            <a:off x="6380988" y="71169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68" name="Shape 5968"/>
                        <wps:cNvSpPr/>
                        <wps:spPr>
                          <a:xfrm>
                            <a:off x="0" y="6096"/>
                            <a:ext cx="9144" cy="705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056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5612"/>
                                </a:lnTo>
                                <a:lnTo>
                                  <a:pt x="0" y="7056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69" name="Shape 5969"/>
                        <wps:cNvSpPr/>
                        <wps:spPr>
                          <a:xfrm>
                            <a:off x="6380988" y="6096"/>
                            <a:ext cx="9144" cy="705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056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5612"/>
                                </a:lnTo>
                                <a:lnTo>
                                  <a:pt x="0" y="7056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73" name="Picture 47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3245" y="19683"/>
                            <a:ext cx="1835636" cy="6261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5E3E29" id="Group 4269" o:spid="_x0000_s1037" style="position:absolute;left:0;text-align:left;margin-left:51.6pt;margin-top:35.4pt;width:503.15pt;height:56.75pt;z-index:251660288;mso-position-horizontal-relative:page;mso-position-vertical-relative:page" coordsize="63901,720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">
                <v:rect id="Rectangle 448" o:spid="_x0000_s1038" style="position:absolute;left:18973;top:5456;width:519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n6CMIA&#10;AADcAAAADwAAAGRycy9kb3ducmV2LnhtbERPy4rCMBTdC/5DuII7TUdk0NpURB106Quc2V2aa1um&#10;uSlNxtb5erMQXB7OO1l2phJ3alxpWcHHOAJBnFldcq7gcv4azUA4j6yxskwKHuRgmfZ7Ccbatnyk&#10;+8nnIoSwi1FB4X0dS+myggy6sa2JA3ezjUEfYJNL3WAbwk0lJ1H0KQ2WHBoKrGldUPZ7+jMKdrN6&#10;9b23/21ebX9218N1vjnPvVLDQbdagPDU+bf45d5rBdNpWBv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SfoIwgAAANwAAAAPAAAAAAAAAAAAAAAAAJgCAABkcnMvZG93&#10;bnJldi54bWxQSwUGAAAAAAQABAD1AAAAhwMAAAAA&#10;" filled="f" stroked="f">
                  <v:textbox inset="0,0,0,0">
                    <w:txbxContent>
                      <w:p w14:paraId="18078DB4" w14:textId="77777777" w:rsidR="0085188A" w:rsidRDefault="00B13ECB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962" o:spid="_x0000_s1039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8918UA&#10;AADdAAAADwAAAGRycy9kb3ducmV2LnhtbESPW2sCMRSE3wv+h3AE32pWqbfVKFoQRCh46UMfj5vj&#10;7uLmZE2irv/eFAp9HGbmG2a2aEwl7uR8aVlBr5uAIM6sLjlX8H1cv49B+ICssbJMCp7kYTFvvc0w&#10;1fbBe7ofQi4ihH2KCooQ6lRKnxVk0HdtTRy9s3UGQ5Qul9rhI8JNJftJMpQGS44LBdb0WVB2OdyM&#10;gvqau5+r1ys+3XbbEScbar4+lOq0m+UURKAm/If/2hutYDAZ9uH3TXwCc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Dz3X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963" o:spid="_x0000_s1040" style="position:absolute;left:60;width:63749;height:91;visibility:visible;mso-wrap-style:square;v-text-anchor:top" coordsize="63748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J0M8cA&#10;AADdAAAADwAAAGRycy9kb3ducmV2LnhtbESPQWvCQBSE70L/w/IK3nRjq6KpG2lFoaBQGhV7fGRf&#10;k5Ds2zS7avz3bqHQ4zAz3zCLZWdqcaHWlZYVjIYRCOLM6pJzBYf9ZjAD4TyyxtoyKbiRg2Xy0Ftg&#10;rO2VP+mS+lwECLsYFRTeN7GULivIoBvahjh437Y16INsc6lbvAa4qeVTFE2lwZLDQoENrQrKqvRs&#10;FKzXjvPt6jz52VUjeuOP8fFkvpTqP3avLyA8df4//Nd+1wom8+kz/L4JT0Am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CdDPHAAAA3QAAAA8AAAAAAAAAAAAAAAAAmAIAAGRy&#10;cy9kb3ducmV2LnhtbFBLBQYAAAAABAAEAPUAAACMAwAAAAA=&#10;" path="m,l6374892,r,9144l,9144,,e" fillcolor="black" stroked="f" strokeweight="0">
                  <v:stroke miterlimit="83231f" joinstyle="miter"/>
                  <v:path arrowok="t" textboxrect="0,0,6374892,9144"/>
                </v:shape>
                <v:shape id="Shape 5964" o:spid="_x0000_s1041" style="position:absolute;left:63809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oAOMUA&#10;AADdAAAADwAAAGRycy9kb3ducmV2LnhtbESPW2sCMRSE3wv+h3AE32pWsV5Wo6ggiFDw0oc+HjfH&#10;3cXNyZpE3f57Uyj0cZiZb5jZojGVeJDzpWUFvW4CgjizuuRcwddp8z4G4QOyxsoyKfghD4t5622G&#10;qbZPPtDjGHIRIexTVFCEUKdS+qwgg75ra+LoXawzGKJ0udQOnxFuKtlPkqE0WHJcKLCmdUHZ9Xg3&#10;Cupb7r5vXq/4fN/vRpxsqfkcKNVpN8spiEBN+A//tbdawcdkOIDfN/EJyP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qgA4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965" o:spid="_x0000_s1042" style="position:absolute;top:7116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alo8UA&#10;AADdAAAADwAAAGRycy9kb3ducmV2LnhtbESPQWsCMRSE74L/ITzBm2YtatvVKFUoiCDYbQ89vm6e&#10;u4ublzWJuv33RhA8DjPzDTNftqYWF3K+sqxgNExAEOdWV1wo+Pn+HLyB8AFZY22ZFPyTh+Wi25lj&#10;qu2Vv+iShUJECPsUFZQhNKmUPi/JoB/ahjh6B+sMhihdIbXDa4SbWr4kyVQarDgulNjQuqT8mJ2N&#10;guZUuN+T1yv+O++3r5xsqN2Nler32o8ZiEBteIYf7Y1WMHmfTuD+Jj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5qWj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966" o:spid="_x0000_s1043" style="position:absolute;left:60;top:7116;width:63749;height:92;visibility:visible;mso-wrap-style:square;v-text-anchor:top" coordsize="63748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XXq8YA&#10;AADdAAAADwAAAGRycy9kb3ducmV2LnhtbESPQWvCQBSE74L/YXlCb3Wj1GCja1CxUGihNLbU4yP7&#10;TEKyb9PsqvHfu4WCx2FmvmGWaW8acabOVZYVTMYRCOLc6ooLBV/7l8c5COeRNTaWScGVHKSr4WCJ&#10;ibYX/qRz5gsRIOwSVFB63yZSurwkg25sW+LgHW1n0AfZFVJ3eAlw08hpFMXSYMVhocSWtiXldXYy&#10;CnY7x8Xb9jT7fa8ntOGPp+8fc1DqYdSvFyA89f4e/m+/agWz5ziGvzfhCc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XXq8YAAADdAAAADwAAAAAAAAAAAAAAAACYAgAAZHJz&#10;L2Rvd25yZXYueG1sUEsFBgAAAAAEAAQA9QAAAIsDAAAAAA==&#10;" path="m,l6374892,r,9144l,9144,,e" fillcolor="black" stroked="f" strokeweight="0">
                  <v:stroke miterlimit="83231f" joinstyle="miter"/>
                  <v:path arrowok="t" textboxrect="0,0,6374892,9144"/>
                </v:shape>
                <v:shape id="Shape 5967" o:spid="_x0000_s1044" style="position:absolute;left:63809;top:7116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eT8UA&#10;AADdAAAADwAAAGRycy9kb3ducmV2LnhtbESPW2sCMRSE3wX/QziCb5pVrJfVKLZQkELBSx/6eNwc&#10;dxc3J2sSdfvvjVDwcZiZb5jFqjGVuJHzpWUFg34CgjizuuRcwc/hszcF4QOyxsoyKfgjD6tlu7XA&#10;VNs77+i2D7mIEPYpKihCqFMpfVaQQd+3NXH0TtYZDFG6XGqH9wg3lRwmyVgaLDkuFFjTR0HZeX81&#10;CupL7n4vXr/z8br9mnCyoeZ7pFS306znIAI14RX+b2+0grfZeALPN/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eJ5P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968" o:spid="_x0000_s1045" style="position:absolute;top:60;width:91;height:7057;visibility:visible;mso-wrap-style:square;v-text-anchor:top" coordsize="9144,705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V0eMAA&#10;AADdAAAADwAAAGRycy9kb3ducmV2LnhtbERPTWsCMRC9F/wPYYTeatZCpa5GEUXQi+C23ofNuFnd&#10;TNYk1fjvm0Ohx8f7ni+T7cSdfGgdKxiPChDEtdMtNwq+v7ZvnyBCRNbYOSYFTwqwXAxe5lhq9+Aj&#10;3avYiBzCoUQFJsa+lDLUhiyGkeuJM3d23mLM0DdSe3zkcNvJ96KYSIst5waDPa0N1dfqxyqIN1+t&#10;L8dd2p+Soe2hP1i9IaVeh2k1AxEpxX/xn3unFXxMJ3lufpOf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V0eMAAAADdAAAADwAAAAAAAAAAAAAAAACYAgAAZHJzL2Rvd25y&#10;ZXYueG1sUEsFBgAAAAAEAAQA9QAAAIUDAAAAAA==&#10;" path="m,l9144,r,705612l,705612,,e" fillcolor="black" stroked="f" strokeweight="0">
                  <v:stroke miterlimit="83231f" joinstyle="miter"/>
                  <v:path arrowok="t" textboxrect="0,0,9144,705612"/>
                </v:shape>
                <v:shape id="Shape 5969" o:spid="_x0000_s1046" style="position:absolute;left:63809;top:60;width:92;height:7057;visibility:visible;mso-wrap-style:square;v-text-anchor:top" coordsize="9144,705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nR48MA&#10;AADdAAAADwAAAGRycy9kb3ducmV2LnhtbESPQWsCMRSE7wX/Q3gFbzVboaJboxRF0Ivgau+Pzetm&#10;283LmqQa/70pFDwOM/MNM18m24kL+dA6VvA6KkAQ10633Cg4HTcvUxAhImvsHJOCGwVYLgZPcyy1&#10;u/KBLlVsRIZwKFGBibEvpQy1IYth5Hri7H05bzFm6RupPV4z3HZyXBQTabHlvGCwp5Wh+qf6tQri&#10;2Ver78M27T6Toc2+31u9JqWGz+njHUSkFB/h//ZWK3ibTWbw9yY/Ab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nR48MAAADdAAAADwAAAAAAAAAAAAAAAACYAgAAZHJzL2Rv&#10;d25yZXYueG1sUEsFBgAAAAAEAAQA9QAAAIgDAAAAAA==&#10;" path="m,l9144,r,705612l,705612,,e" fillcolor="black" stroked="f" strokeweight="0">
                  <v:stroke miterlimit="83231f" joinstyle="miter"/>
                  <v:path arrowok="t" textboxrect="0,0,9144,705612"/>
                </v:shape>
                <v:shape id="Picture 473" o:spid="_x0000_s1047" type="#_x0000_t75" style="position:absolute;left:632;top:196;width:18356;height:62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8NH7GAAAA3AAAAA8AAABkcnMvZG93bnJldi54bWxEj0FrwkAUhO+F/oflCd7qxqpVomsohUJ7&#10;kWqK4O2RfU1Cs2/T3Y1Gf31XEDwOM/MNs8p604gjOV9bVjAeJSCIC6trLhV85+9PCxA+IGtsLJOC&#10;M3nI1o8PK0y1PfGWjrtQighhn6KCKoQ2ldIXFRn0I9sSR+/HOoMhSldK7fAU4aaRz0nyIg3WHBcq&#10;bOmtouJ315lI6fqv5pBf9NRt/mb1tv2c+/1MqeGgf12CCNSHe/jW/tAKpvMJXM/EIyDX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zw0fsYAAADcAAAADwAAAAAAAAAAAAAA&#10;AACfAgAAZHJzL2Rvd25yZXYueG1sUEsFBgAAAAAEAAQA9wAAAJIDAAAAAA==&#10;">
                  <v:imagedata r:id="rId9" o:title=""/>
                </v:shape>
                <w10:wrap type="topAndBottom" anchorx="page" anchory="page"/>
              </v:group>
            </w:pict>
          </mc:Fallback>
        </mc:AlternateContent>
      </w:r>
      <w:r w:rsidR="00B13ECB">
        <w:rPr>
          <w:color w:val="272B30"/>
        </w:rPr>
        <w:t xml:space="preserve">Redução do </w:t>
      </w:r>
      <w:r w:rsidR="00B13ECB">
        <w:t>Apoio ao Rendimento Base do Agricultor</w:t>
      </w:r>
      <w:r w:rsidR="00B13ECB">
        <w:rPr>
          <w:color w:val="272B30"/>
        </w:rPr>
        <w:t xml:space="preserve">  </w:t>
      </w:r>
    </w:p>
    <w:p w14:paraId="09104477" w14:textId="4D3C34D0" w:rsidR="0085188A" w:rsidRDefault="00B13ECB" w:rsidP="00647F8F">
      <w:pPr>
        <w:spacing w:after="45"/>
        <w:ind w:right="4"/>
        <w:jc w:val="center"/>
      </w:pPr>
      <w:r>
        <w:rPr>
          <w:b/>
          <w:sz w:val="28"/>
        </w:rPr>
        <w:t xml:space="preserve">Normas e Instruções de Preenchimento </w:t>
      </w:r>
      <w:r>
        <w:rPr>
          <w:b/>
          <w:sz w:val="16"/>
        </w:rPr>
        <w:t xml:space="preserve"> </w:t>
      </w:r>
    </w:p>
    <w:p w14:paraId="501F4420" w14:textId="77777777" w:rsidR="0085188A" w:rsidRDefault="00B13ECB">
      <w:pPr>
        <w:pStyle w:val="Cabealho2"/>
        <w:ind w:left="-5"/>
      </w:pPr>
      <w:r>
        <w:t xml:space="preserve">Quadro 1 - Identificação do Beneficiário </w:t>
      </w:r>
    </w:p>
    <w:p w14:paraId="5A85509F" w14:textId="77777777" w:rsidR="0085188A" w:rsidRDefault="00B13ECB">
      <w:pPr>
        <w:spacing w:after="161" w:line="257" w:lineRule="auto"/>
        <w:ind w:left="-5" w:hanging="10"/>
        <w:jc w:val="both"/>
      </w:pPr>
      <w:r>
        <w:rPr>
          <w:b/>
        </w:rPr>
        <w:t xml:space="preserve">NOME: </w:t>
      </w:r>
      <w:r>
        <w:t xml:space="preserve">Indicar nome completo do beneficiário </w:t>
      </w:r>
    </w:p>
    <w:p w14:paraId="4772CB2A" w14:textId="77777777" w:rsidR="0085188A" w:rsidRDefault="00B13ECB">
      <w:pPr>
        <w:spacing w:after="161" w:line="257" w:lineRule="auto"/>
        <w:ind w:left="-5" w:hanging="10"/>
        <w:jc w:val="both"/>
      </w:pPr>
      <w:r>
        <w:rPr>
          <w:b/>
        </w:rPr>
        <w:t>NIFAP</w:t>
      </w:r>
      <w:r>
        <w:t xml:space="preserve">: Indicar o n.º de </w:t>
      </w:r>
      <w:proofErr w:type="spellStart"/>
      <w:r>
        <w:t>Ifap</w:t>
      </w:r>
      <w:proofErr w:type="spellEnd"/>
      <w:r>
        <w:t xml:space="preserve">. Caso o beneficiário ainda não possuir n.º de </w:t>
      </w:r>
      <w:proofErr w:type="spellStart"/>
      <w:r>
        <w:t>Ifap</w:t>
      </w:r>
      <w:proofErr w:type="spellEnd"/>
      <w:r>
        <w:t xml:space="preserve">, é necessário recolher o formulário IB (identificação do beneficiário) </w:t>
      </w:r>
    </w:p>
    <w:p w14:paraId="19E8D736" w14:textId="77777777" w:rsidR="0085188A" w:rsidRDefault="00B13ECB">
      <w:pPr>
        <w:spacing w:after="161" w:line="257" w:lineRule="auto"/>
        <w:ind w:left="-5" w:hanging="10"/>
        <w:jc w:val="both"/>
      </w:pPr>
      <w:r>
        <w:rPr>
          <w:b/>
        </w:rPr>
        <w:t>NIF</w:t>
      </w:r>
      <w:r>
        <w:t xml:space="preserve">: Número de Identificação Fiscal de pessoa singular ou coletiva </w:t>
      </w:r>
    </w:p>
    <w:p w14:paraId="1494FB00" w14:textId="77777777" w:rsidR="0085188A" w:rsidRDefault="00B13ECB">
      <w:pPr>
        <w:spacing w:after="211"/>
        <w:ind w:left="-5" w:hanging="10"/>
      </w:pPr>
      <w:r>
        <w:rPr>
          <w:b/>
        </w:rPr>
        <w:t xml:space="preserve">(Os dados do presente quadro são obrigatórios tal como constam do IB) </w:t>
      </w:r>
    </w:p>
    <w:p w14:paraId="326DF44F" w14:textId="77777777" w:rsidR="0085188A" w:rsidRDefault="00B13ECB">
      <w:pPr>
        <w:pStyle w:val="Cabealho2"/>
        <w:ind w:left="-5"/>
      </w:pPr>
      <w:r>
        <w:t xml:space="preserve">Quadro 2 – Valor a subtrair ao montante do Apoio ao Rendimento Base </w:t>
      </w:r>
    </w:p>
    <w:p w14:paraId="3F425537" w14:textId="304B0318" w:rsidR="0085188A" w:rsidRDefault="00B13ECB">
      <w:pPr>
        <w:spacing w:after="158"/>
        <w:ind w:left="-5" w:hanging="10"/>
      </w:pPr>
      <w:r>
        <w:rPr>
          <w:b/>
        </w:rPr>
        <w:t xml:space="preserve">Para efeitos de determinação do montante de apoio ao rendimento base, sobre o qual é aplicada a redução, é subtraído o montante correspondente: </w:t>
      </w:r>
    </w:p>
    <w:p w14:paraId="6ECBE2A3" w14:textId="77777777" w:rsidR="0085188A" w:rsidRDefault="00B13ECB">
      <w:pPr>
        <w:numPr>
          <w:ilvl w:val="0"/>
          <w:numId w:val="1"/>
        </w:numPr>
        <w:spacing w:after="161" w:line="257" w:lineRule="auto"/>
        <w:ind w:hanging="10"/>
        <w:jc w:val="both"/>
      </w:pPr>
      <w:r>
        <w:t xml:space="preserve">Aos salários de mão-de-obra permanente ligados à atividade agrícola - CAE Agrícola constante no IB, efetivamente incorridos e declarados pelo agricultor no ano civil anterior, incluindo os impostos e as contribuições sociais relacionadas com o emprego;  </w:t>
      </w:r>
    </w:p>
    <w:p w14:paraId="1EC2883E" w14:textId="15AD1834" w:rsidR="0085188A" w:rsidRDefault="00B13ECB">
      <w:pPr>
        <w:numPr>
          <w:ilvl w:val="0"/>
          <w:numId w:val="1"/>
        </w:numPr>
        <w:spacing w:after="161" w:line="257" w:lineRule="auto"/>
        <w:ind w:hanging="10"/>
        <w:jc w:val="both"/>
      </w:pPr>
      <w:r>
        <w:t xml:space="preserve">Ao custo equivalente da mão-de-obra regular e não assalariada ligada a uma atividade agrícola - CAE Agrícola constante no IB, exercida por pessoas que trabalham na exploração, mas que não recebem um salário ou cuja remuneração é inferior ao montante normalmente pago pelos serviços prestados, mas que são recompensadas mediante o resultado económico da exploração agrícola; </w:t>
      </w:r>
    </w:p>
    <w:p w14:paraId="27F18446" w14:textId="77777777" w:rsidR="0085188A" w:rsidRDefault="00B13ECB">
      <w:pPr>
        <w:numPr>
          <w:ilvl w:val="0"/>
          <w:numId w:val="1"/>
        </w:numPr>
        <w:spacing w:after="214" w:line="257" w:lineRule="auto"/>
        <w:ind w:hanging="10"/>
        <w:jc w:val="both"/>
      </w:pPr>
      <w:r>
        <w:t xml:space="preserve">Aos custos de contratação declarados pelo agricultor, relativos a mão-de-obra, desde que ligados a uma atividade agrícola - CAE Agrícola constante no IB </w:t>
      </w:r>
    </w:p>
    <w:p w14:paraId="776C2B6C" w14:textId="77777777" w:rsidR="0085188A" w:rsidRDefault="00B13ECB">
      <w:pPr>
        <w:pStyle w:val="Cabealho2"/>
        <w:ind w:left="-5"/>
      </w:pPr>
      <w:r>
        <w:t xml:space="preserve">Quadro 3 - Documentação obrigatória anexa ao presente formulário </w:t>
      </w:r>
    </w:p>
    <w:p w14:paraId="0BCABEB5" w14:textId="77777777" w:rsidR="0085188A" w:rsidRDefault="00B13ECB">
      <w:pPr>
        <w:spacing w:after="161" w:line="257" w:lineRule="auto"/>
        <w:ind w:left="-5" w:hanging="10"/>
        <w:jc w:val="both"/>
      </w:pPr>
      <w:r>
        <w:t>A documentação mencionada neste quadro</w:t>
      </w:r>
      <w:proofErr w:type="gramStart"/>
      <w:r>
        <w:t>,</w:t>
      </w:r>
      <w:proofErr w:type="gramEnd"/>
      <w:r>
        <w:t xml:space="preserve"> deve ser anexada ao presente formulário seguindo-se o respetivo </w:t>
      </w:r>
      <w:proofErr w:type="spellStart"/>
      <w:r>
        <w:t>upload</w:t>
      </w:r>
      <w:proofErr w:type="spellEnd"/>
      <w:r>
        <w:t xml:space="preserve"> para o PU devendo figurar em documentos. </w:t>
      </w:r>
    </w:p>
    <w:p w14:paraId="7C02CB97" w14:textId="77777777" w:rsidR="0085188A" w:rsidRDefault="00B13ECB">
      <w:pPr>
        <w:spacing w:after="213" w:line="257" w:lineRule="auto"/>
        <w:ind w:left="-5" w:hanging="10"/>
        <w:jc w:val="both"/>
      </w:pPr>
      <w:r>
        <w:t xml:space="preserve">A submissão destes comprovativos deve ser efetuada até ao termo do prazo de apresentação do PU. </w:t>
      </w:r>
    </w:p>
    <w:p w14:paraId="124955A5" w14:textId="77777777" w:rsidR="0085188A" w:rsidRDefault="00B13ECB">
      <w:pPr>
        <w:pStyle w:val="Cabealho2"/>
        <w:ind w:left="-5"/>
      </w:pPr>
      <w:r>
        <w:t xml:space="preserve">Quadro 3.1 - Outra documentação </w:t>
      </w:r>
      <w:r>
        <w:rPr>
          <w:b w:val="0"/>
        </w:rPr>
        <w:t>(Identificação)</w:t>
      </w:r>
      <w:r>
        <w:t xml:space="preserve"> </w:t>
      </w:r>
    </w:p>
    <w:p w14:paraId="22676319" w14:textId="77777777" w:rsidR="0085188A" w:rsidRDefault="00B13ECB">
      <w:pPr>
        <w:spacing w:after="161" w:line="257" w:lineRule="auto"/>
        <w:ind w:left="-5" w:hanging="10"/>
        <w:jc w:val="both"/>
      </w:pPr>
      <w:r>
        <w:t xml:space="preserve">A documentação mencionada neste quadro, deve ser anexada ao presente formulário seguindo-se o respetivo </w:t>
      </w:r>
      <w:proofErr w:type="spellStart"/>
      <w:r>
        <w:t>upload</w:t>
      </w:r>
      <w:proofErr w:type="spellEnd"/>
      <w:r>
        <w:t xml:space="preserve"> para o PU devendo figurar em documentos e é relativa aos custos de contratação declarados pelo agricultor, relativos a mão-de-obra, desde que ligados a uma atividade agrícola.</w:t>
      </w:r>
      <w:r>
        <w:rPr>
          <w:sz w:val="24"/>
        </w:rPr>
        <w:t xml:space="preserve"> </w:t>
      </w:r>
    </w:p>
    <w:p w14:paraId="3CDA271E" w14:textId="6481D3A9" w:rsidR="00CD0177" w:rsidRPr="00CD0177" w:rsidRDefault="00B13ECB" w:rsidP="00393786">
      <w:pPr>
        <w:spacing w:after="2" w:line="257" w:lineRule="auto"/>
        <w:ind w:left="-5" w:hanging="10"/>
        <w:jc w:val="both"/>
        <w:rPr>
          <w:bCs/>
        </w:rPr>
      </w:pPr>
      <w:r w:rsidRPr="00CD0177">
        <w:rPr>
          <w:b/>
          <w:szCs w:val="22"/>
        </w:rPr>
        <w:t>Assinaturas</w:t>
      </w:r>
      <w:r>
        <w:rPr>
          <w:b/>
          <w:sz w:val="24"/>
        </w:rPr>
        <w:t xml:space="preserve">: </w:t>
      </w:r>
      <w:r w:rsidR="00CE053E" w:rsidRPr="00CE053E">
        <w:rPr>
          <w:bCs/>
          <w:szCs w:val="22"/>
        </w:rPr>
        <w:t>Este formulário deve ser assinado por quem tem poderes para o efeito tal como consta do IB. Além disso, é necessário a identificação, assinatura e carimbo, do responsável pela contabilidade - Contabilista Certificado (CC) e/ou do responsável pela certificação legal de contas (ROC), no caso das sociedades e outras entidades que se encontram sujeitas à intervenção de ROC por força de disposição legal e ou estatutária e que confirma assim a conformidade dos dados, aqui apresentados</w:t>
      </w:r>
      <w:r w:rsidR="00CE053E" w:rsidRPr="00CE053E">
        <w:rPr>
          <w:bCs/>
          <w:sz w:val="24"/>
        </w:rPr>
        <w:t>.</w:t>
      </w:r>
    </w:p>
    <w:p w14:paraId="6BECD3BA" w14:textId="77777777" w:rsidR="0085188A" w:rsidRPr="0049140E" w:rsidRDefault="00B13EC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3" w:line="261" w:lineRule="auto"/>
        <w:ind w:left="-5" w:hanging="10"/>
        <w:jc w:val="both"/>
        <w:rPr>
          <w:szCs w:val="22"/>
        </w:rPr>
      </w:pPr>
      <w:r w:rsidRPr="0049140E">
        <w:rPr>
          <w:b/>
          <w:szCs w:val="22"/>
        </w:rPr>
        <w:t>Nota: O presente formulário deverá ser preenchido exclusivamente pelos beneficiários cujo montante de Apoio ao Rendimento Base - ARB (exclusivamente este apoio) seja superior a 100 000 € no presente ano civil</w:t>
      </w:r>
      <w:r w:rsidRPr="0049140E">
        <w:rPr>
          <w:szCs w:val="22"/>
        </w:rPr>
        <w:t xml:space="preserve">.   </w:t>
      </w:r>
    </w:p>
    <w:p w14:paraId="5CB90DE8" w14:textId="77777777" w:rsidR="009E20F5" w:rsidRDefault="009E20F5" w:rsidP="009E20F5">
      <w:pPr>
        <w:spacing w:before="120" w:after="0"/>
        <w:ind w:left="11" w:right="-11" w:hanging="11"/>
        <w:jc w:val="right"/>
        <w:rPr>
          <w:rFonts w:ascii="Arial" w:eastAsia="Arial" w:hAnsi="Arial" w:cs="Arial"/>
          <w:sz w:val="12"/>
        </w:rPr>
      </w:pPr>
    </w:p>
    <w:sectPr w:rsidR="009E20F5">
      <w:headerReference w:type="default" r:id="rId10"/>
      <w:footerReference w:type="default" r:id="rId11"/>
      <w:pgSz w:w="11906" w:h="16838"/>
      <w:pgMar w:top="2013" w:right="849" w:bottom="683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07515" w14:textId="77777777" w:rsidR="003A7EBF" w:rsidRDefault="003A7EBF" w:rsidP="004D3CB9">
      <w:pPr>
        <w:spacing w:after="0" w:line="240" w:lineRule="auto"/>
      </w:pPr>
      <w:r>
        <w:separator/>
      </w:r>
    </w:p>
  </w:endnote>
  <w:endnote w:type="continuationSeparator" w:id="0">
    <w:p w14:paraId="767C4C3A" w14:textId="77777777" w:rsidR="003A7EBF" w:rsidRDefault="003A7EBF" w:rsidP="004D3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CAF7E" w14:textId="4DF0F4AC" w:rsidR="0070443F" w:rsidRDefault="0070443F" w:rsidP="0070443F">
    <w:pPr>
      <w:spacing w:before="120" w:after="0"/>
      <w:ind w:left="11" w:right="-11" w:hanging="11"/>
      <w:jc w:val="both"/>
    </w:pPr>
    <w:proofErr w:type="spellStart"/>
    <w:r>
      <w:rPr>
        <w:rFonts w:ascii="Arial" w:eastAsia="Arial" w:hAnsi="Arial" w:cs="Arial"/>
        <w:sz w:val="12"/>
      </w:rPr>
      <w:t>Mod</w:t>
    </w:r>
    <w:proofErr w:type="spellEnd"/>
    <w:r>
      <w:rPr>
        <w:rFonts w:ascii="Arial" w:eastAsia="Arial" w:hAnsi="Arial" w:cs="Arial"/>
        <w:sz w:val="12"/>
      </w:rPr>
      <w:t>. IFAP-0935.0</w:t>
    </w:r>
    <w:r>
      <w:rPr>
        <w:rFonts w:ascii="Arial" w:eastAsia="Arial" w:hAnsi="Arial" w:cs="Arial"/>
        <w:sz w:val="12"/>
      </w:rPr>
      <w:t>3.TP – AGO</w:t>
    </w:r>
    <w:r>
      <w:rPr>
        <w:rFonts w:ascii="Arial" w:eastAsia="Arial" w:hAnsi="Arial" w:cs="Arial"/>
        <w:sz w:val="12"/>
      </w:rPr>
      <w:t>/2</w:t>
    </w:r>
    <w:r>
      <w:rPr>
        <w:rFonts w:ascii="Arial" w:eastAsia="Arial" w:hAnsi="Arial" w:cs="Arial"/>
        <w:sz w:val="12"/>
      </w:rPr>
      <w:t>5</w:t>
    </w:r>
    <w:r>
      <w:rPr>
        <w:rFonts w:ascii="Arial" w:eastAsia="Arial" w:hAnsi="Arial" w:cs="Arial"/>
        <w:sz w:val="12"/>
      </w:rPr>
      <w:tab/>
    </w:r>
    <w:r>
      <w:rPr>
        <w:rFonts w:ascii="Arial" w:eastAsia="Arial" w:hAnsi="Arial" w:cs="Arial"/>
        <w:sz w:val="12"/>
      </w:rPr>
      <w:tab/>
    </w:r>
    <w:r>
      <w:rPr>
        <w:rFonts w:ascii="Arial" w:eastAsia="Arial" w:hAnsi="Arial" w:cs="Arial"/>
        <w:sz w:val="12"/>
      </w:rPr>
      <w:tab/>
    </w:r>
    <w:r>
      <w:rPr>
        <w:rFonts w:ascii="Arial" w:eastAsia="Arial" w:hAnsi="Arial" w:cs="Arial"/>
        <w:sz w:val="12"/>
      </w:rPr>
      <w:tab/>
    </w:r>
    <w:r>
      <w:rPr>
        <w:rFonts w:ascii="Arial" w:eastAsia="Arial" w:hAnsi="Arial" w:cs="Arial"/>
        <w:sz w:val="12"/>
      </w:rPr>
      <w:tab/>
    </w:r>
    <w:r>
      <w:rPr>
        <w:rFonts w:ascii="Arial" w:eastAsia="Arial" w:hAnsi="Arial" w:cs="Arial"/>
        <w:sz w:val="12"/>
      </w:rPr>
      <w:tab/>
    </w:r>
    <w:r>
      <w:rPr>
        <w:rFonts w:ascii="Arial" w:eastAsia="Arial" w:hAnsi="Arial" w:cs="Arial"/>
        <w:sz w:val="12"/>
      </w:rPr>
      <w:tab/>
    </w:r>
    <w:r>
      <w:rPr>
        <w:rFonts w:ascii="Arial" w:eastAsia="Arial" w:hAnsi="Arial" w:cs="Arial"/>
        <w:sz w:val="12"/>
      </w:rPr>
      <w:tab/>
    </w:r>
    <w:r>
      <w:rPr>
        <w:rFonts w:ascii="Arial" w:eastAsia="Arial" w:hAnsi="Arial" w:cs="Arial"/>
        <w:sz w:val="12"/>
      </w:rPr>
      <w:tab/>
    </w:r>
    <w:r>
      <w:rPr>
        <w:rFonts w:ascii="Arial" w:eastAsia="Arial" w:hAnsi="Arial" w:cs="Arial"/>
        <w:sz w:val="12"/>
      </w:rPr>
      <w:tab/>
    </w:r>
    <w:r>
      <w:rPr>
        <w:rFonts w:ascii="Arial" w:eastAsia="Arial" w:hAnsi="Arial" w:cs="Arial"/>
        <w:sz w:val="12"/>
      </w:rPr>
      <w:tab/>
      <w:t xml:space="preserve"> Pág. </w:t>
    </w:r>
    <w:r>
      <w:rPr>
        <w:rFonts w:ascii="Arial" w:eastAsia="Arial" w:hAnsi="Arial" w:cs="Arial"/>
        <w:b/>
        <w:sz w:val="12"/>
      </w:rPr>
      <w:t>2</w:t>
    </w:r>
    <w:r>
      <w:rPr>
        <w:rFonts w:ascii="Arial" w:eastAsia="Arial" w:hAnsi="Arial" w:cs="Arial"/>
        <w:sz w:val="12"/>
      </w:rPr>
      <w:t xml:space="preserve"> </w:t>
    </w:r>
    <w:proofErr w:type="gramStart"/>
    <w:r>
      <w:rPr>
        <w:rFonts w:ascii="Arial" w:eastAsia="Arial" w:hAnsi="Arial" w:cs="Arial"/>
        <w:sz w:val="12"/>
      </w:rPr>
      <w:t>de</w:t>
    </w:r>
    <w:proofErr w:type="gramEnd"/>
    <w:r>
      <w:rPr>
        <w:rFonts w:ascii="Arial" w:eastAsia="Arial" w:hAnsi="Arial" w:cs="Arial"/>
        <w:sz w:val="12"/>
      </w:rPr>
      <w:t xml:space="preserve"> </w:t>
    </w:r>
    <w:r>
      <w:rPr>
        <w:rFonts w:ascii="Arial" w:eastAsia="Arial" w:hAnsi="Arial" w:cs="Arial"/>
        <w:b/>
        <w:sz w:val="12"/>
      </w:rPr>
      <w:t>2</w:t>
    </w:r>
    <w:r>
      <w:rPr>
        <w:rFonts w:ascii="Arial" w:eastAsia="Arial" w:hAnsi="Arial" w:cs="Arial"/>
        <w:sz w:val="12"/>
      </w:rPr>
      <w:t xml:space="preserve"> </w:t>
    </w:r>
  </w:p>
  <w:p w14:paraId="7DE9D501" w14:textId="77777777" w:rsidR="0070443F" w:rsidRDefault="0070443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001ADD" w14:textId="77777777" w:rsidR="003A7EBF" w:rsidRDefault="003A7EBF" w:rsidP="004D3CB9">
      <w:pPr>
        <w:spacing w:after="0" w:line="240" w:lineRule="auto"/>
      </w:pPr>
      <w:r>
        <w:separator/>
      </w:r>
    </w:p>
  </w:footnote>
  <w:footnote w:type="continuationSeparator" w:id="0">
    <w:p w14:paraId="0776AF56" w14:textId="77777777" w:rsidR="003A7EBF" w:rsidRDefault="003A7EBF" w:rsidP="004D3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3A496" w14:textId="58ABED49" w:rsidR="0070443F" w:rsidRDefault="0070443F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9B14FB" wp14:editId="46736021">
          <wp:simplePos x="0" y="0"/>
          <wp:positionH relativeFrom="column">
            <wp:posOffset>4887595</wp:posOffset>
          </wp:positionH>
          <wp:positionV relativeFrom="paragraph">
            <wp:posOffset>50800</wp:posOffset>
          </wp:positionV>
          <wp:extent cx="1346200" cy="596900"/>
          <wp:effectExtent l="0" t="0" r="6350" b="0"/>
          <wp:wrapTight wrapText="bothSides">
            <wp:wrapPolygon edited="0">
              <wp:start x="611" y="0"/>
              <wp:lineTo x="0" y="2068"/>
              <wp:lineTo x="0" y="13787"/>
              <wp:lineTo x="5502" y="20681"/>
              <wp:lineTo x="18951" y="20681"/>
              <wp:lineTo x="21396" y="16545"/>
              <wp:lineTo x="21396" y="3447"/>
              <wp:lineTo x="5196" y="0"/>
              <wp:lineTo x="611" y="0"/>
            </wp:wrapPolygon>
          </wp:wrapTight>
          <wp:docPr id="2" name="Imagem 2" descr="Uma imagem com texto, Tipo de letra, logótipo, Gráficos&#10;&#10;Os conteúdos gerados por IA podem estar incorreto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m 32" descr="Uma imagem com texto, Tipo de letra, logótipo, Gráficos&#10;&#10;Os conteúdos gerados por IA podem estar incorreto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95297"/>
    <w:multiLevelType w:val="hybridMultilevel"/>
    <w:tmpl w:val="7E40FE24"/>
    <w:lvl w:ilvl="0" w:tplc="50E281CC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563F0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36408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6CFAC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4AC9C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4AF8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E428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1C03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CEE1E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FqKhGntjnBM4opXgd2Py4bIFDfqnKPflAub8xaBJXdEEwnlu1vVAD8Cv3gYm+ByrjvYVylA7FP5HqLDBR9a4Dg==" w:salt="Hkyt2nvoPHifR+8JHHshj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88A"/>
    <w:rsid w:val="00095D4B"/>
    <w:rsid w:val="001E72D4"/>
    <w:rsid w:val="00225DA0"/>
    <w:rsid w:val="002471F9"/>
    <w:rsid w:val="00374072"/>
    <w:rsid w:val="00393786"/>
    <w:rsid w:val="003A7EBF"/>
    <w:rsid w:val="00410CEA"/>
    <w:rsid w:val="0049140E"/>
    <w:rsid w:val="004D3CB9"/>
    <w:rsid w:val="005734AF"/>
    <w:rsid w:val="005954AA"/>
    <w:rsid w:val="005E224A"/>
    <w:rsid w:val="006207AE"/>
    <w:rsid w:val="00647F8F"/>
    <w:rsid w:val="0066365F"/>
    <w:rsid w:val="006C1531"/>
    <w:rsid w:val="0070443F"/>
    <w:rsid w:val="007F05D0"/>
    <w:rsid w:val="008411A5"/>
    <w:rsid w:val="0085188A"/>
    <w:rsid w:val="008A62FB"/>
    <w:rsid w:val="00924221"/>
    <w:rsid w:val="009E20F5"/>
    <w:rsid w:val="00A4576B"/>
    <w:rsid w:val="00B13ECB"/>
    <w:rsid w:val="00B6506C"/>
    <w:rsid w:val="00C1470E"/>
    <w:rsid w:val="00C35951"/>
    <w:rsid w:val="00CD0177"/>
    <w:rsid w:val="00CE053E"/>
    <w:rsid w:val="00CF3065"/>
    <w:rsid w:val="00D11C66"/>
    <w:rsid w:val="00D472AF"/>
    <w:rsid w:val="00D82ED0"/>
    <w:rsid w:val="00DB412C"/>
    <w:rsid w:val="00ED3864"/>
    <w:rsid w:val="00EF3852"/>
    <w:rsid w:val="00EF42C5"/>
    <w:rsid w:val="00F827AD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34E48"/>
  <w15:docId w15:val="{D8C8503F-471A-4D7B-BC61-FB4C462F7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PT" w:eastAsia="pt-P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Cabealho1">
    <w:name w:val="heading 1"/>
    <w:next w:val="Normal"/>
    <w:link w:val="Cabealho1Carter"/>
    <w:uiPriority w:val="9"/>
    <w:qFormat/>
    <w:pPr>
      <w:keepNext/>
      <w:keepLines/>
      <w:spacing w:after="90" w:line="259" w:lineRule="auto"/>
      <w:ind w:left="10" w:right="4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Cabealho2">
    <w:name w:val="heading 2"/>
    <w:next w:val="Normal"/>
    <w:link w:val="Cabealho2Carte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67" w:line="261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ter">
    <w:name w:val="Cabeçalho 2 Caráter"/>
    <w:link w:val="Cabealho2"/>
    <w:rPr>
      <w:rFonts w:ascii="Calibri" w:eastAsia="Calibri" w:hAnsi="Calibri" w:cs="Calibri"/>
      <w:b/>
      <w:color w:val="000000"/>
      <w:sz w:val="24"/>
    </w:rPr>
  </w:style>
  <w:style w:type="character" w:customStyle="1" w:styleId="Cabealho1Carter">
    <w:name w:val="Cabeçalho 1 Caráter"/>
    <w:link w:val="Cabealho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4D3C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D3CB9"/>
    <w:rPr>
      <w:rFonts w:ascii="Calibri" w:eastAsia="Calibri" w:hAnsi="Calibri" w:cs="Calibri"/>
      <w:color w:val="000000"/>
      <w:sz w:val="22"/>
    </w:rPr>
  </w:style>
  <w:style w:type="paragraph" w:styleId="Rodap">
    <w:name w:val="footer"/>
    <w:basedOn w:val="Normal"/>
    <w:link w:val="RodapCarter"/>
    <w:uiPriority w:val="99"/>
    <w:unhideWhenUsed/>
    <w:rsid w:val="004D3C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D3CB9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CDB21-23D7-4E85-9C17-0BA32BD69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782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Mod. IFAP-0935.01.TP - Redução Apoio Rendimento Base Agricultor</vt:lpstr>
    </vt:vector>
  </TitlesOfParts>
  <Company/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 IFAP-0935.01.TP - Redução Apoio Rendimento Base Agricultor</dc:title>
  <dc:subject/>
  <dc:creator>António Santos - DGR/UORH</dc:creator>
  <cp:keywords/>
  <cp:lastModifiedBy>Luísa Félix</cp:lastModifiedBy>
  <cp:revision>5</cp:revision>
  <cp:lastPrinted>2024-11-19T14:51:00Z</cp:lastPrinted>
  <dcterms:created xsi:type="dcterms:W3CDTF">2025-01-16T15:27:00Z</dcterms:created>
  <dcterms:modified xsi:type="dcterms:W3CDTF">2025-08-06T11:36:00Z</dcterms:modified>
</cp:coreProperties>
</file>